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8" w:rsidRPr="005220C2" w:rsidRDefault="00B9146D" w:rsidP="000409D6">
      <w:pPr>
        <w:autoSpaceDE w:val="0"/>
        <w:autoSpaceDN w:val="0"/>
        <w:adjustRightInd w:val="0"/>
        <w:spacing w:before="0" w:after="0"/>
        <w:ind w:left="0"/>
        <w:jc w:val="center"/>
        <w:rPr>
          <w:rFonts w:eastAsia="Batang" w:cs="Arial"/>
          <w:b/>
          <w:lang w:val="id-ID" w:eastAsia="ko-KR"/>
        </w:rPr>
      </w:pPr>
      <w:r w:rsidRPr="005220C2">
        <w:rPr>
          <w:rFonts w:eastAsia="Batang" w:cs="Arial"/>
          <w:b/>
          <w:lang w:val="sv-SE" w:eastAsia="ko-KR"/>
        </w:rPr>
        <w:t>DAFTAR DOKUMEN</w:t>
      </w:r>
      <w:r w:rsidR="00940868">
        <w:rPr>
          <w:rFonts w:eastAsia="Batang" w:cs="Arial"/>
          <w:b/>
          <w:lang w:val="sv-SE" w:eastAsia="ko-KR"/>
        </w:rPr>
        <w:t xml:space="preserve"> </w:t>
      </w:r>
      <w:r w:rsidRPr="005220C2">
        <w:rPr>
          <w:rFonts w:eastAsia="Batang" w:cs="Arial"/>
          <w:b/>
          <w:lang w:val="sv-SE" w:eastAsia="ko-KR"/>
        </w:rPr>
        <w:t>YANG HARUS DILAMPIRKAN</w:t>
      </w:r>
    </w:p>
    <w:p w:rsidR="00A51A6C" w:rsidRPr="00A51A6C" w:rsidRDefault="00A51A6C" w:rsidP="00351E48">
      <w:pPr>
        <w:autoSpaceDE w:val="0"/>
        <w:autoSpaceDN w:val="0"/>
        <w:adjustRightInd w:val="0"/>
        <w:spacing w:before="0" w:after="0"/>
        <w:ind w:left="0"/>
        <w:jc w:val="center"/>
        <w:rPr>
          <w:rFonts w:eastAsia="Batang" w:cs="Arial"/>
          <w:b/>
          <w:lang w:val="id-ID" w:eastAsia="ko-KR"/>
        </w:rPr>
      </w:pPr>
    </w:p>
    <w:p w:rsidR="003C2315" w:rsidRPr="00A51A6C" w:rsidRDefault="00A51A6C" w:rsidP="00A51A6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eastAsia="Batang" w:cs="Arial"/>
          <w:b/>
          <w:lang w:val="id-ID" w:eastAsia="ko-KR"/>
        </w:rPr>
      </w:pPr>
      <w:r>
        <w:rPr>
          <w:rFonts w:eastAsia="Batang" w:cs="Arial"/>
          <w:b/>
          <w:lang w:val="id-ID" w:eastAsia="ko-KR"/>
        </w:rPr>
        <w:t>PERMOHONAN BARU</w:t>
      </w:r>
    </w:p>
    <w:tbl>
      <w:tblPr>
        <w:tblStyle w:val="TableGrid"/>
        <w:tblW w:w="9039" w:type="dxa"/>
        <w:jc w:val="center"/>
        <w:tblLook w:val="04A0" w:firstRow="1" w:lastRow="0" w:firstColumn="1" w:lastColumn="0" w:noHBand="0" w:noVBand="1"/>
      </w:tblPr>
      <w:tblGrid>
        <w:gridCol w:w="675"/>
        <w:gridCol w:w="8364"/>
      </w:tblGrid>
      <w:tr w:rsidR="00C161C9" w:rsidRPr="00A51A6C" w:rsidTr="00A51A6C">
        <w:trPr>
          <w:jc w:val="center"/>
        </w:trPr>
        <w:tc>
          <w:tcPr>
            <w:tcW w:w="675" w:type="dxa"/>
            <w:shd w:val="clear" w:color="auto" w:fill="DAEEF3" w:themeFill="accent5" w:themeFillTint="33"/>
          </w:tcPr>
          <w:p w:rsidR="00C161C9" w:rsidRPr="00A51A6C" w:rsidRDefault="00C161C9" w:rsidP="00A51A6C">
            <w:pPr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>No.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C161C9" w:rsidRPr="00A51A6C" w:rsidRDefault="003C2315" w:rsidP="00A51A6C">
            <w:pPr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 xml:space="preserve">Jenis </w:t>
            </w:r>
            <w:r w:rsidR="00C161C9" w:rsidRPr="00A51A6C">
              <w:rPr>
                <w:rFonts w:eastAsia="Batang" w:cs="Arial"/>
                <w:b/>
                <w:lang w:val="id-ID" w:eastAsia="ko-KR"/>
              </w:rPr>
              <w:t>Dokumen</w:t>
            </w:r>
          </w:p>
        </w:tc>
      </w:tr>
      <w:tr w:rsidR="003C2315" w:rsidRPr="00A51A6C" w:rsidTr="00A51A6C">
        <w:trPr>
          <w:trHeight w:val="287"/>
          <w:jc w:val="center"/>
        </w:trPr>
        <w:tc>
          <w:tcPr>
            <w:tcW w:w="9039" w:type="dxa"/>
            <w:gridSpan w:val="2"/>
            <w:vAlign w:val="center"/>
          </w:tcPr>
          <w:p w:rsidR="003C2315" w:rsidRPr="00A51A6C" w:rsidRDefault="003C2315" w:rsidP="00A51A6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20"/>
              <w:ind w:left="459" w:hanging="383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>Dokumen Administratif</w:t>
            </w:r>
          </w:p>
        </w:tc>
      </w:tr>
      <w:tr w:rsidR="00C161C9" w:rsidRPr="00A51A6C" w:rsidTr="00A51A6C">
        <w:trPr>
          <w:jc w:val="center"/>
        </w:trPr>
        <w:tc>
          <w:tcPr>
            <w:tcW w:w="675" w:type="dxa"/>
            <w:vAlign w:val="center"/>
          </w:tcPr>
          <w:p w:rsidR="00C161C9" w:rsidRPr="00A51A6C" w:rsidRDefault="00C161C9" w:rsidP="0052070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C161C9" w:rsidRPr="00A51A6C" w:rsidRDefault="00C161C9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lang w:val="sv-SE" w:eastAsia="ko-KR"/>
              </w:rPr>
              <w:t>Surat Keputusan  Kementerian Terkait</w:t>
            </w:r>
            <w:r w:rsidR="00940868">
              <w:rPr>
                <w:rFonts w:eastAsia="Batang" w:cs="Arial"/>
                <w:lang w:val="sv-SE" w:eastAsia="ko-KR"/>
              </w:rPr>
              <w:t xml:space="preserve"> dan Surat ijin/penugasan dari Pimpinan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  <w:vAlign w:val="center"/>
          </w:tcPr>
          <w:p w:rsidR="00A51A6C" w:rsidRPr="00A51A6C" w:rsidRDefault="00A51A6C" w:rsidP="0052070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A51A6C" w:rsidRDefault="00940868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sv-SE" w:eastAsia="ko-KR"/>
              </w:rPr>
            </w:pPr>
            <w:r w:rsidRPr="00A51A6C">
              <w:rPr>
                <w:rFonts w:eastAsia="Batang" w:cs="Arial"/>
                <w:lang w:val="sv-SE" w:eastAsia="ko-KR"/>
              </w:rPr>
              <w:t>Akte Pendirian Badan Hukum</w:t>
            </w:r>
            <w:r>
              <w:rPr>
                <w:rFonts w:eastAsia="Batang" w:cs="Arial"/>
                <w:lang w:val="sv-SE" w:eastAsia="ko-KR"/>
              </w:rPr>
              <w:t xml:space="preserve"> dan </w:t>
            </w:r>
            <w:r w:rsidR="00A51A6C" w:rsidRPr="00A51A6C">
              <w:rPr>
                <w:rFonts w:eastAsia="Batang" w:cs="Arial"/>
                <w:lang w:val="sv-SE" w:eastAsia="ko-KR"/>
              </w:rPr>
              <w:t>NPWP Badan Hukum/Perorangan</w:t>
            </w:r>
          </w:p>
        </w:tc>
      </w:tr>
      <w:tr w:rsidR="00C161C9" w:rsidRPr="00A51A6C" w:rsidTr="00A51A6C">
        <w:trPr>
          <w:jc w:val="center"/>
        </w:trPr>
        <w:tc>
          <w:tcPr>
            <w:tcW w:w="675" w:type="dxa"/>
            <w:vAlign w:val="center"/>
          </w:tcPr>
          <w:p w:rsidR="00C161C9" w:rsidRPr="00A51A6C" w:rsidRDefault="00C161C9" w:rsidP="0052070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C161C9" w:rsidRPr="00A51A6C" w:rsidRDefault="00C161C9" w:rsidP="00520706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lang w:val="id-ID" w:eastAsia="ko-KR"/>
              </w:rPr>
              <w:t>Bagan Struktur Organisasi Instansi</w:t>
            </w:r>
          </w:p>
        </w:tc>
      </w:tr>
      <w:tr w:rsidR="000409D6" w:rsidRPr="00A51A6C" w:rsidTr="00A51A6C">
        <w:trPr>
          <w:jc w:val="center"/>
        </w:trPr>
        <w:tc>
          <w:tcPr>
            <w:tcW w:w="675" w:type="dxa"/>
            <w:vAlign w:val="center"/>
          </w:tcPr>
          <w:p w:rsidR="000409D6" w:rsidRPr="00A51A6C" w:rsidRDefault="000409D6" w:rsidP="0052070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0409D6" w:rsidRPr="002F7F14" w:rsidRDefault="000409D6" w:rsidP="002F7F14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Sertifikat Akreditasi </w:t>
            </w:r>
            <w:r w:rsidR="002F7F14">
              <w:rPr>
                <w:rFonts w:eastAsia="Batang" w:cs="Arial"/>
                <w:lang w:eastAsia="ko-KR"/>
              </w:rPr>
              <w:t xml:space="preserve">ISO/IEC </w:t>
            </w:r>
            <w:r w:rsidR="002F7F14">
              <w:rPr>
                <w:rFonts w:eastAsia="Batang" w:cs="Arial"/>
                <w:lang w:eastAsia="ko-KR"/>
              </w:rPr>
              <w:t xml:space="preserve">17025 </w:t>
            </w:r>
            <w:r>
              <w:rPr>
                <w:rFonts w:eastAsia="Batang" w:cs="Arial"/>
                <w:lang w:eastAsia="ko-KR"/>
              </w:rPr>
              <w:t>beserta lingkupnya.</w:t>
            </w:r>
          </w:p>
        </w:tc>
      </w:tr>
      <w:tr w:rsidR="003C2315" w:rsidRPr="00A51A6C" w:rsidTr="00A51A6C">
        <w:trPr>
          <w:trHeight w:val="324"/>
          <w:jc w:val="center"/>
        </w:trPr>
        <w:tc>
          <w:tcPr>
            <w:tcW w:w="9039" w:type="dxa"/>
            <w:gridSpan w:val="2"/>
            <w:vAlign w:val="center"/>
          </w:tcPr>
          <w:p w:rsidR="003C2315" w:rsidRPr="00A51A6C" w:rsidRDefault="003C2315" w:rsidP="00A51A6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20"/>
              <w:ind w:left="459" w:hanging="383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>Dokumen Teknis</w:t>
            </w:r>
          </w:p>
        </w:tc>
      </w:tr>
      <w:tr w:rsidR="003C2315" w:rsidRPr="00A51A6C" w:rsidTr="00A51A6C">
        <w:trPr>
          <w:jc w:val="center"/>
        </w:trPr>
        <w:tc>
          <w:tcPr>
            <w:tcW w:w="675" w:type="dxa"/>
          </w:tcPr>
          <w:p w:rsidR="003C2315" w:rsidRPr="00A51A6C" w:rsidRDefault="003C2315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3C2315" w:rsidRPr="00A51A6C" w:rsidRDefault="00A96426" w:rsidP="00520706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</w:rPr>
              <w:t>Dokumen pendukung data personil</w:t>
            </w:r>
            <w:r w:rsidR="003C2315" w:rsidRPr="00A51A6C">
              <w:rPr>
                <w:rFonts w:cs="Arial"/>
                <w:lang w:val="id-ID"/>
              </w:rPr>
              <w:t>:</w:t>
            </w:r>
          </w:p>
          <w:p w:rsidR="003C2315" w:rsidRPr="00A51A6C" w:rsidRDefault="003C2315" w:rsidP="002F7F14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>Fc. KTP</w:t>
            </w:r>
          </w:p>
          <w:p w:rsidR="003C2315" w:rsidRPr="00A51A6C" w:rsidRDefault="003C2315" w:rsidP="002F7F14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>Fc. Ijasah Pendidikan terakhir</w:t>
            </w:r>
          </w:p>
          <w:p w:rsidR="003C2315" w:rsidRPr="00A51A6C" w:rsidRDefault="003C2315" w:rsidP="002F7F14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>Fc. Sertifikat Pelatihan Uji Kesesuaian</w:t>
            </w:r>
          </w:p>
          <w:p w:rsidR="003C2315" w:rsidRPr="00A51A6C" w:rsidRDefault="003C2315" w:rsidP="002F7F14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 xml:space="preserve">Fc. Sertifikat Pelatihan </w:t>
            </w:r>
            <w:r w:rsidR="00A96426">
              <w:rPr>
                <w:rFonts w:cs="Arial"/>
              </w:rPr>
              <w:t>yang relevan</w:t>
            </w:r>
          </w:p>
          <w:p w:rsidR="001D6AD6" w:rsidRPr="002F7F14" w:rsidRDefault="003C2315" w:rsidP="002F7F14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>Surat keterangan pengalaman kerja</w:t>
            </w:r>
            <w:r w:rsidR="001D6AD6">
              <w:rPr>
                <w:rFonts w:cs="Arial"/>
              </w:rPr>
              <w:t xml:space="preserve"> dan/atau CV</w:t>
            </w:r>
          </w:p>
          <w:p w:rsidR="003C2315" w:rsidRPr="00A51A6C" w:rsidRDefault="001D6AD6" w:rsidP="002F7F14">
            <w:pPr>
              <w:pStyle w:val="ListParagraph"/>
              <w:numPr>
                <w:ilvl w:val="0"/>
                <w:numId w:val="17"/>
              </w:numPr>
              <w:ind w:left="191" w:hanging="218"/>
              <w:rPr>
                <w:rFonts w:eastAsia="Batang"/>
                <w:b/>
                <w:lang w:val="id-ID" w:eastAsia="ko-KR"/>
              </w:rPr>
            </w:pPr>
            <w:r w:rsidRPr="002F7F14">
              <w:rPr>
                <w:rFonts w:cs="Arial"/>
                <w:lang w:val="id-ID"/>
              </w:rPr>
              <w:t xml:space="preserve">Dokumen hasil pemeriksaan kesehatan dan hasil pemantauan dosis perorangan </w:t>
            </w:r>
          </w:p>
        </w:tc>
      </w:tr>
      <w:tr w:rsidR="003C2315" w:rsidRPr="00A51A6C" w:rsidTr="00A51A6C">
        <w:trPr>
          <w:jc w:val="center"/>
        </w:trPr>
        <w:tc>
          <w:tcPr>
            <w:tcW w:w="675" w:type="dxa"/>
          </w:tcPr>
          <w:p w:rsidR="003C2315" w:rsidRPr="00A51A6C" w:rsidRDefault="003C2315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3C2315" w:rsidRPr="00A51A6C" w:rsidRDefault="00A96426" w:rsidP="00520706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  <w:lang w:val="id-ID"/>
              </w:rPr>
            </w:pPr>
            <w:r>
              <w:rPr>
                <w:rFonts w:cs="Arial"/>
              </w:rPr>
              <w:t>Dokumen pendukung data peralatan</w:t>
            </w:r>
            <w:r w:rsidR="003C2315" w:rsidRPr="00A51A6C">
              <w:rPr>
                <w:rFonts w:cs="Arial"/>
                <w:lang w:val="id-ID"/>
              </w:rPr>
              <w:t>:</w:t>
            </w:r>
          </w:p>
          <w:p w:rsidR="003A6CEF" w:rsidRPr="002F7F14" w:rsidRDefault="003A6CEF" w:rsidP="00520706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>
              <w:rPr>
                <w:rFonts w:cs="Arial"/>
              </w:rPr>
              <w:t xml:space="preserve">Program kalibrasi peralatan </w:t>
            </w:r>
          </w:p>
          <w:p w:rsidR="003C2315" w:rsidRPr="00A51A6C" w:rsidRDefault="003C2315" w:rsidP="00520706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cs="Arial"/>
                <w:lang w:val="id-ID"/>
              </w:rPr>
            </w:pPr>
            <w:r w:rsidRPr="00A51A6C">
              <w:rPr>
                <w:rFonts w:cs="Arial"/>
                <w:lang w:val="id-ID"/>
              </w:rPr>
              <w:t xml:space="preserve">Fc. sertifikat kalibrasi alat ukur </w:t>
            </w:r>
          </w:p>
          <w:p w:rsidR="003C2315" w:rsidRPr="00940868" w:rsidRDefault="003C2315">
            <w:pPr>
              <w:pStyle w:val="ListParagraph"/>
              <w:numPr>
                <w:ilvl w:val="0"/>
                <w:numId w:val="17"/>
              </w:numPr>
              <w:spacing w:before="20" w:after="20"/>
              <w:ind w:left="218" w:hanging="218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cs="Arial"/>
                <w:lang w:val="id-ID"/>
              </w:rPr>
              <w:t>Fc. sertifikat pabrikan alat uji</w:t>
            </w:r>
          </w:p>
        </w:tc>
      </w:tr>
      <w:tr w:rsidR="00E4538B" w:rsidRPr="00A51A6C" w:rsidTr="00A51A6C">
        <w:trPr>
          <w:jc w:val="center"/>
        </w:trPr>
        <w:tc>
          <w:tcPr>
            <w:tcW w:w="675" w:type="dxa"/>
          </w:tcPr>
          <w:p w:rsidR="00E4538B" w:rsidRPr="00A51A6C" w:rsidRDefault="00E4538B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E4538B" w:rsidRPr="00A51A6C" w:rsidRDefault="00E4538B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  <w:lang w:val="id-ID"/>
              </w:rPr>
            </w:pPr>
            <w:r w:rsidRPr="00A51A6C">
              <w:rPr>
                <w:rFonts w:eastAsia="Batang" w:cs="Arial"/>
                <w:lang w:val="sv-SE" w:eastAsia="ko-KR"/>
              </w:rPr>
              <w:t>Pedoman Mutu</w:t>
            </w:r>
          </w:p>
        </w:tc>
      </w:tr>
      <w:tr w:rsidR="003C2315" w:rsidRPr="00A51A6C" w:rsidTr="00A51A6C">
        <w:trPr>
          <w:jc w:val="center"/>
        </w:trPr>
        <w:tc>
          <w:tcPr>
            <w:tcW w:w="675" w:type="dxa"/>
            <w:vAlign w:val="center"/>
          </w:tcPr>
          <w:p w:rsidR="003C2315" w:rsidRPr="00A51A6C" w:rsidRDefault="003C2315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3C2315" w:rsidRPr="00A51A6C" w:rsidRDefault="003C2315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lang w:val="sv-SE" w:eastAsia="ko-KR"/>
              </w:rPr>
              <w:t>Metode Uji</w:t>
            </w:r>
            <w:r w:rsidRPr="00A51A6C">
              <w:rPr>
                <w:rFonts w:eastAsia="Batang" w:cs="Arial"/>
                <w:lang w:val="id-ID" w:eastAsia="ko-KR"/>
              </w:rPr>
              <w:t xml:space="preserve"> </w:t>
            </w:r>
            <w:r w:rsidRPr="00A51A6C">
              <w:rPr>
                <w:rFonts w:eastAsia="Batang" w:cs="Arial"/>
                <w:lang w:val="fi-FI" w:eastAsia="ko-KR"/>
              </w:rPr>
              <w:t>untuk masing-masing ruang lingkup.</w:t>
            </w:r>
          </w:p>
        </w:tc>
      </w:tr>
      <w:tr w:rsidR="00536663" w:rsidRPr="00A51A6C" w:rsidTr="00A51A6C">
        <w:trPr>
          <w:jc w:val="center"/>
        </w:trPr>
        <w:tc>
          <w:tcPr>
            <w:tcW w:w="675" w:type="dxa"/>
            <w:vAlign w:val="center"/>
          </w:tcPr>
          <w:p w:rsidR="00536663" w:rsidRPr="00A51A6C" w:rsidRDefault="00536663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536663" w:rsidRPr="00A51A6C" w:rsidRDefault="00536663" w:rsidP="00A96426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sv-SE" w:eastAsia="ko-KR"/>
              </w:rPr>
            </w:pPr>
            <w:r>
              <w:rPr>
                <w:rFonts w:eastAsia="Batang" w:cs="Arial"/>
                <w:lang w:val="sv-SE" w:eastAsia="ko-KR"/>
              </w:rPr>
              <w:t>Prosedur /Instruksi Kerja</w:t>
            </w:r>
          </w:p>
        </w:tc>
      </w:tr>
      <w:tr w:rsidR="003C2315" w:rsidRPr="00A51A6C" w:rsidTr="00A51A6C">
        <w:trPr>
          <w:jc w:val="center"/>
        </w:trPr>
        <w:tc>
          <w:tcPr>
            <w:tcW w:w="675" w:type="dxa"/>
            <w:vAlign w:val="center"/>
          </w:tcPr>
          <w:p w:rsidR="003C2315" w:rsidRPr="00A51A6C" w:rsidRDefault="003C2315" w:rsidP="0052070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3C2315" w:rsidRPr="00A51A6C" w:rsidRDefault="00C456C9" w:rsidP="00520706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id-ID" w:eastAsia="ko-KR"/>
              </w:rPr>
            </w:pPr>
            <w:r w:rsidRPr="00A51A6C">
              <w:rPr>
                <w:rFonts w:eastAsia="Batang" w:cs="Arial"/>
                <w:lang w:val="id-ID" w:eastAsia="ko-KR"/>
              </w:rPr>
              <w:t xml:space="preserve">Laporan hasil uji </w:t>
            </w:r>
            <w:r w:rsidR="00971F57" w:rsidRPr="00A51A6C">
              <w:rPr>
                <w:rFonts w:eastAsia="Batang" w:cs="Arial"/>
                <w:lang w:val="id-ID" w:eastAsia="ko-KR"/>
              </w:rPr>
              <w:t xml:space="preserve">kesesuaian </w:t>
            </w:r>
            <w:r w:rsidRPr="00A51A6C">
              <w:rPr>
                <w:rFonts w:eastAsia="Batang" w:cs="Arial"/>
                <w:lang w:val="id-ID" w:eastAsia="ko-KR"/>
              </w:rPr>
              <w:t>yang pernah dilakukan</w:t>
            </w:r>
          </w:p>
        </w:tc>
      </w:tr>
    </w:tbl>
    <w:p w:rsidR="00971F57" w:rsidRDefault="00971F57" w:rsidP="00971F57">
      <w:pPr>
        <w:ind w:left="0"/>
        <w:rPr>
          <w:rFonts w:cs="Arial"/>
          <w:b/>
          <w:lang w:val="id-ID"/>
        </w:rPr>
      </w:pPr>
      <w:bookmarkStart w:id="0" w:name="OLE_LINK1"/>
      <w:bookmarkStart w:id="1" w:name="OLE_LINK2"/>
    </w:p>
    <w:p w:rsidR="00A51A6C" w:rsidRPr="00A51A6C" w:rsidRDefault="00A51A6C" w:rsidP="00A51A6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eastAsia="Batang" w:cs="Arial"/>
          <w:b/>
          <w:lang w:val="id-ID" w:eastAsia="ko-KR"/>
        </w:rPr>
      </w:pPr>
      <w:r>
        <w:rPr>
          <w:rFonts w:eastAsia="Batang" w:cs="Arial"/>
          <w:b/>
          <w:lang w:val="id-ID" w:eastAsia="ko-KR"/>
        </w:rPr>
        <w:t>PERMOHONAN PERPANJANGAN</w:t>
      </w:r>
    </w:p>
    <w:tbl>
      <w:tblPr>
        <w:tblStyle w:val="TableGrid"/>
        <w:tblW w:w="9039" w:type="dxa"/>
        <w:jc w:val="center"/>
        <w:tblLook w:val="04A0" w:firstRow="1" w:lastRow="0" w:firstColumn="1" w:lastColumn="0" w:noHBand="0" w:noVBand="1"/>
      </w:tblPr>
      <w:tblGrid>
        <w:gridCol w:w="675"/>
        <w:gridCol w:w="8364"/>
      </w:tblGrid>
      <w:tr w:rsidR="00A51A6C" w:rsidRPr="00A51A6C" w:rsidTr="00A51A6C">
        <w:trPr>
          <w:jc w:val="center"/>
        </w:trPr>
        <w:tc>
          <w:tcPr>
            <w:tcW w:w="675" w:type="dxa"/>
            <w:shd w:val="clear" w:color="auto" w:fill="DAEEF3" w:themeFill="accent5" w:themeFillTint="33"/>
          </w:tcPr>
          <w:p w:rsidR="00A51A6C" w:rsidRPr="00A51A6C" w:rsidRDefault="00A51A6C" w:rsidP="008B50D9">
            <w:pPr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>No.</w:t>
            </w:r>
          </w:p>
        </w:tc>
        <w:tc>
          <w:tcPr>
            <w:tcW w:w="8364" w:type="dxa"/>
            <w:shd w:val="clear" w:color="auto" w:fill="DAEEF3" w:themeFill="accent5" w:themeFillTint="33"/>
          </w:tcPr>
          <w:p w:rsidR="00A51A6C" w:rsidRPr="00A51A6C" w:rsidRDefault="00A51A6C" w:rsidP="008B50D9">
            <w:pPr>
              <w:autoSpaceDE w:val="0"/>
              <w:autoSpaceDN w:val="0"/>
              <w:adjustRightInd w:val="0"/>
              <w:spacing w:before="20" w:after="20"/>
              <w:ind w:left="0"/>
              <w:jc w:val="center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b/>
                <w:lang w:val="id-ID" w:eastAsia="ko-KR"/>
              </w:rPr>
              <w:t>Jenis Dokumen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Default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</w:rPr>
            </w:pPr>
            <w:r w:rsidRPr="00A51A6C">
              <w:rPr>
                <w:rFonts w:cs="Arial"/>
                <w:lang w:val="id-ID"/>
              </w:rPr>
              <w:t>Daftar nama person</w:t>
            </w:r>
            <w:r w:rsidR="005220C2">
              <w:rPr>
                <w:rFonts w:cs="Arial"/>
                <w:lang w:val="id-ID"/>
              </w:rPr>
              <w:t>il</w:t>
            </w:r>
            <w:r w:rsidR="003A6CEF">
              <w:rPr>
                <w:rFonts w:cs="Arial"/>
              </w:rPr>
              <w:t>.</w:t>
            </w:r>
          </w:p>
          <w:p w:rsidR="003A6CEF" w:rsidRPr="002F7F14" w:rsidRDefault="003A6CEF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</w:rPr>
            </w:pPr>
            <w:r>
              <w:rPr>
                <w:rFonts w:cs="Arial"/>
              </w:rPr>
              <w:t>Apabila terdapat penambahan personil baru harus disampaikan dokumen pendukungnya.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3A6CEF" w:rsidRDefault="00A51A6C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</w:rPr>
            </w:pPr>
            <w:r w:rsidRPr="00A51A6C">
              <w:rPr>
                <w:rFonts w:cs="Arial"/>
                <w:lang w:val="id-ID"/>
              </w:rPr>
              <w:t xml:space="preserve">Daftar </w:t>
            </w:r>
            <w:r>
              <w:rPr>
                <w:rFonts w:cs="Arial"/>
                <w:lang w:val="id-ID"/>
              </w:rPr>
              <w:t>peralatan uji/ukur</w:t>
            </w:r>
            <w:r w:rsidR="003A6CEF">
              <w:rPr>
                <w:rFonts w:cs="Arial"/>
              </w:rPr>
              <w:t>.</w:t>
            </w:r>
          </w:p>
          <w:p w:rsidR="003A6CEF" w:rsidRPr="002F7F14" w:rsidRDefault="003A6CEF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b/>
                <w:lang w:eastAsia="ko-KR"/>
              </w:rPr>
            </w:pPr>
            <w:r>
              <w:rPr>
                <w:rFonts w:cs="Arial"/>
              </w:rPr>
              <w:t>Apabila terdapat penambahan peralatan baru harus disampaikan dokumen pendukungnya.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A51A6C" w:rsidRDefault="00A51A6C" w:rsidP="008B50D9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cs="Arial"/>
                <w:lang w:val="id-ID"/>
              </w:rPr>
            </w:pPr>
            <w:r w:rsidRPr="00A51A6C">
              <w:rPr>
                <w:rFonts w:eastAsia="Batang" w:cs="Arial"/>
                <w:lang w:val="sv-SE" w:eastAsia="ko-KR"/>
              </w:rPr>
              <w:t>Pedoman Mutu</w:t>
            </w:r>
            <w:r w:rsidR="003A6CEF">
              <w:rPr>
                <w:rFonts w:eastAsia="Batang" w:cs="Arial"/>
                <w:lang w:val="sv-SE" w:eastAsia="ko-KR"/>
              </w:rPr>
              <w:t xml:space="preserve"> edisi terbaru.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  <w:vAlign w:val="center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A51A6C" w:rsidRDefault="00A51A6C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b/>
                <w:lang w:val="id-ID" w:eastAsia="ko-KR"/>
              </w:rPr>
            </w:pPr>
            <w:r w:rsidRPr="00A51A6C">
              <w:rPr>
                <w:rFonts w:eastAsia="Batang" w:cs="Arial"/>
                <w:lang w:val="sv-SE" w:eastAsia="ko-KR"/>
              </w:rPr>
              <w:t>Metode Uji</w:t>
            </w:r>
            <w:r w:rsidR="003A6CEF">
              <w:rPr>
                <w:rFonts w:eastAsia="Batang" w:cs="Arial"/>
                <w:lang w:val="sv-SE" w:eastAsia="ko-KR"/>
              </w:rPr>
              <w:t xml:space="preserve"> edisi terbaru</w:t>
            </w:r>
            <w:r w:rsidRPr="00A51A6C">
              <w:rPr>
                <w:rFonts w:eastAsia="Batang" w:cs="Arial"/>
                <w:lang w:val="id-ID" w:eastAsia="ko-KR"/>
              </w:rPr>
              <w:t xml:space="preserve"> </w:t>
            </w:r>
            <w:r>
              <w:rPr>
                <w:rFonts w:eastAsia="Batang" w:cs="Arial"/>
                <w:lang w:val="id-ID" w:eastAsia="ko-KR"/>
              </w:rPr>
              <w:t>u</w:t>
            </w:r>
            <w:r w:rsidRPr="00A51A6C">
              <w:rPr>
                <w:rFonts w:eastAsia="Batang" w:cs="Arial"/>
                <w:lang w:val="fi-FI" w:eastAsia="ko-KR"/>
              </w:rPr>
              <w:t>ntuk masing-masing ruang lingkup</w:t>
            </w:r>
            <w:r w:rsidR="003A6CEF">
              <w:rPr>
                <w:rFonts w:eastAsia="Batang" w:cs="Arial"/>
                <w:lang w:val="fi-FI" w:eastAsia="ko-KR"/>
              </w:rPr>
              <w:t>.</w:t>
            </w:r>
          </w:p>
        </w:tc>
      </w:tr>
      <w:tr w:rsidR="003A6CEF" w:rsidRPr="00A51A6C" w:rsidTr="00A51A6C">
        <w:trPr>
          <w:jc w:val="center"/>
        </w:trPr>
        <w:tc>
          <w:tcPr>
            <w:tcW w:w="675" w:type="dxa"/>
            <w:vAlign w:val="center"/>
          </w:tcPr>
          <w:p w:rsidR="003A6CEF" w:rsidRPr="00A51A6C" w:rsidRDefault="003A6CEF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3A6CEF" w:rsidRPr="00A51A6C" w:rsidRDefault="003A6CEF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sv-SE" w:eastAsia="ko-KR"/>
              </w:rPr>
            </w:pPr>
            <w:r>
              <w:rPr>
                <w:rFonts w:eastAsia="Batang" w:cs="Arial"/>
                <w:lang w:val="sv-SE" w:eastAsia="ko-KR"/>
              </w:rPr>
              <w:t>Prosedur /Instruksi Kerja edisi terbaru.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  <w:vAlign w:val="center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A51A6C" w:rsidRDefault="00A51A6C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id-ID" w:eastAsia="ko-KR"/>
              </w:rPr>
            </w:pPr>
            <w:r w:rsidRPr="00A51A6C">
              <w:rPr>
                <w:rFonts w:eastAsia="Batang" w:cs="Arial"/>
                <w:lang w:val="id-ID" w:eastAsia="ko-KR"/>
              </w:rPr>
              <w:t xml:space="preserve">Laporan </w:t>
            </w:r>
            <w:r>
              <w:rPr>
                <w:rFonts w:eastAsia="Batang" w:cs="Arial"/>
                <w:lang w:val="id-ID" w:eastAsia="ko-KR"/>
              </w:rPr>
              <w:t>Kinerja Tahunan</w:t>
            </w:r>
          </w:p>
        </w:tc>
      </w:tr>
      <w:tr w:rsidR="00A51A6C" w:rsidRPr="00A51A6C" w:rsidTr="00A51A6C">
        <w:trPr>
          <w:jc w:val="center"/>
        </w:trPr>
        <w:tc>
          <w:tcPr>
            <w:tcW w:w="675" w:type="dxa"/>
            <w:vAlign w:val="center"/>
          </w:tcPr>
          <w:p w:rsidR="00A51A6C" w:rsidRPr="00A51A6C" w:rsidRDefault="00A51A6C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A51A6C" w:rsidRPr="00A51A6C" w:rsidRDefault="00A51A6C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val="id-ID" w:eastAsia="ko-KR"/>
              </w:rPr>
            </w:pPr>
            <w:r>
              <w:rPr>
                <w:rFonts w:eastAsia="Batang" w:cs="Arial"/>
                <w:lang w:val="id-ID" w:eastAsia="ko-KR"/>
              </w:rPr>
              <w:t>Laporan Audit Internal</w:t>
            </w:r>
          </w:p>
        </w:tc>
      </w:tr>
      <w:tr w:rsidR="002F7F14" w:rsidRPr="00A51A6C" w:rsidTr="00A51A6C">
        <w:trPr>
          <w:jc w:val="center"/>
        </w:trPr>
        <w:tc>
          <w:tcPr>
            <w:tcW w:w="675" w:type="dxa"/>
            <w:vAlign w:val="center"/>
          </w:tcPr>
          <w:p w:rsidR="002F7F14" w:rsidRPr="00A51A6C" w:rsidRDefault="002F7F14" w:rsidP="00A51A6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20"/>
              <w:ind w:left="426"/>
              <w:rPr>
                <w:rFonts w:eastAsia="Batang" w:cs="Arial"/>
                <w:lang w:val="id-ID" w:eastAsia="ko-KR"/>
              </w:rPr>
            </w:pPr>
          </w:p>
        </w:tc>
        <w:tc>
          <w:tcPr>
            <w:tcW w:w="8364" w:type="dxa"/>
            <w:vAlign w:val="center"/>
          </w:tcPr>
          <w:p w:rsidR="002F7F14" w:rsidRPr="002F7F14" w:rsidRDefault="00963559" w:rsidP="00A51A6C">
            <w:pPr>
              <w:autoSpaceDE w:val="0"/>
              <w:autoSpaceDN w:val="0"/>
              <w:adjustRightInd w:val="0"/>
              <w:spacing w:before="20" w:after="20"/>
              <w:ind w:left="0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Hasil</w:t>
            </w:r>
            <w:r w:rsidR="002F7F14">
              <w:rPr>
                <w:rFonts w:eastAsia="Batang" w:cs="Arial"/>
                <w:lang w:eastAsia="ko-KR"/>
              </w:rPr>
              <w:t xml:space="preserve"> uji profisiensi</w:t>
            </w:r>
          </w:p>
        </w:tc>
      </w:tr>
    </w:tbl>
    <w:p w:rsidR="00971F57" w:rsidRDefault="00971F57">
      <w:pPr>
        <w:spacing w:before="0" w:after="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51E48" w:rsidRPr="00E526BC" w:rsidRDefault="00351E48" w:rsidP="00351E48">
      <w:pPr>
        <w:numPr>
          <w:ilvl w:val="0"/>
          <w:numId w:val="2"/>
        </w:numPr>
        <w:ind w:left="0" w:firstLine="0"/>
        <w:rPr>
          <w:rFonts w:cs="Arial"/>
          <w:b/>
          <w:sz w:val="22"/>
          <w:szCs w:val="22"/>
        </w:rPr>
      </w:pPr>
      <w:r w:rsidRPr="00E526BC">
        <w:rPr>
          <w:rFonts w:cs="Arial"/>
          <w:b/>
          <w:sz w:val="22"/>
          <w:szCs w:val="22"/>
        </w:rPr>
        <w:lastRenderedPageBreak/>
        <w:t>DATA</w:t>
      </w:r>
      <w:r w:rsidRPr="00E526BC">
        <w:rPr>
          <w:rFonts w:cs="Arial"/>
          <w:b/>
          <w:sz w:val="22"/>
          <w:szCs w:val="22"/>
          <w:lang w:val="id-ID"/>
        </w:rPr>
        <w:t xml:space="preserve"> UMUM</w:t>
      </w:r>
    </w:p>
    <w:p w:rsidR="00351E48" w:rsidRPr="00E526BC" w:rsidRDefault="005E08FF" w:rsidP="004D40C1">
      <w:pPr>
        <w:numPr>
          <w:ilvl w:val="0"/>
          <w:numId w:val="3"/>
        </w:numPr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DATA</w:t>
      </w:r>
      <w:r w:rsidRPr="00E526BC">
        <w:rPr>
          <w:rFonts w:cs="Arial"/>
          <w:b/>
          <w:sz w:val="22"/>
          <w:szCs w:val="22"/>
          <w:lang w:val="id-ID"/>
        </w:rPr>
        <w:t xml:space="preserve"> </w:t>
      </w:r>
      <w:r w:rsidR="001F60EC" w:rsidRPr="00E526BC">
        <w:rPr>
          <w:rFonts w:cs="Arial"/>
          <w:b/>
          <w:sz w:val="22"/>
          <w:szCs w:val="22"/>
          <w:lang w:val="id-ID"/>
        </w:rPr>
        <w:t>PERMOHONAN</w:t>
      </w:r>
      <w:r w:rsidR="001F60EC" w:rsidRPr="00E526BC">
        <w:rPr>
          <w:rFonts w:cs="Arial"/>
          <w:b/>
          <w:sz w:val="22"/>
          <w:szCs w:val="22"/>
        </w:rPr>
        <w:t xml:space="preserve"> </w:t>
      </w:r>
    </w:p>
    <w:tbl>
      <w:tblPr>
        <w:tblW w:w="8556" w:type="dxa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730"/>
        <w:gridCol w:w="2940"/>
      </w:tblGrid>
      <w:tr w:rsidR="009F3F18" w:rsidRPr="00E526BC" w:rsidTr="00381946">
        <w:trPr>
          <w:trHeight w:val="578"/>
          <w:jc w:val="center"/>
        </w:trPr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F3F18" w:rsidRPr="00E526BC" w:rsidRDefault="009F3F18" w:rsidP="002F7F14">
            <w:pPr>
              <w:tabs>
                <w:tab w:val="left" w:pos="3500"/>
                <w:tab w:val="left" w:pos="6372"/>
              </w:tabs>
              <w:ind w:left="0"/>
              <w:rPr>
                <w:rFonts w:cs="Arial"/>
                <w:sz w:val="22"/>
                <w:szCs w:val="22"/>
              </w:rPr>
            </w:pPr>
            <w:r w:rsidRPr="002F7F14">
              <w:rPr>
                <w:rFonts w:cs="Arial"/>
                <w:b/>
                <w:sz w:val="22"/>
                <w:szCs w:val="22"/>
                <w:u w:val="single"/>
                <w:lang w:val="id-ID"/>
              </w:rPr>
              <w:t>Lingkup permohonan: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9F3F18" w:rsidRPr="00E526BC" w:rsidRDefault="009F3F18" w:rsidP="009F3F18">
            <w:pPr>
              <w:tabs>
                <w:tab w:val="left" w:pos="3500"/>
                <w:tab w:val="left" w:pos="6372"/>
              </w:tabs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038B5" w:rsidRPr="00E526BC" w:rsidTr="00381946">
        <w:trPr>
          <w:trHeight w:val="1122"/>
          <w:jc w:val="center"/>
        </w:trPr>
        <w:tc>
          <w:tcPr>
            <w:tcW w:w="28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7657CA" wp14:editId="7112C29C">
                      <wp:extent cx="90805" cy="90805"/>
                      <wp:effectExtent l="9525" t="9525" r="13970" b="13970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AqcVBbXAAAAAwEAAA8AAABkcnMvZG93bnJldi54bWxMj0FPwzAMhe9I/IfI&#10;SNxYyoYQdE0nBBoSx627cHMbry00TtW4W+HXk8FhXPxkPeu9z9lqcp060BBazwZuZwko4srblmsD&#10;u2J98wAqCLLFzjMZ+KIAq/zyIsPU+iNv6LCVWsUQDikaaET6VOtQNeQwzHxPHL29HxxKXIda2wGP&#10;Mdx1ep4k99phy7GhwZ6eG6o+t6MzULbzHX5vitfEPa4X8jYVH+P7izHXV9PTEpTQJOdjOOFHdMgj&#10;U+lHtkF1BuIj8jtP3t0CVPmnOs/0f/b8BwAA//8DAFBLAQItABQABgAIAAAAIQC2gziS/gAAAOEB&#10;AAATAAAAAAAAAAAAAAAAAAAAAABbQ29udGVudF9UeXBlc10ueG1sUEsBAi0AFAAGAAgAAAAhADj9&#10;If/WAAAAlAEAAAsAAAAAAAAAAAAAAAAALwEAAF9yZWxzLy5yZWxzUEsBAi0AFAAGAAgAAAAhAFZY&#10;5BsZAgAAOQQAAA4AAAAAAAAAAAAAAAAALgIAAGRycy9lMm9Eb2MueG1sUEsBAi0AFAAGAAgAAAAh&#10;AAqcVBb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526BC">
              <w:rPr>
                <w:rFonts w:cs="Arial"/>
                <w:sz w:val="22"/>
                <w:szCs w:val="22"/>
              </w:rPr>
              <w:t>Radiografi</w: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 w:rsidRPr="00E526BC">
              <w:rPr>
                <w:rFonts w:cs="Arial"/>
                <w:sz w:val="22"/>
                <w:szCs w:val="22"/>
              </w:rPr>
              <w:t>Umum</w:t>
            </w:r>
          </w:p>
          <w:p w:rsidR="001038B5" w:rsidRPr="002F7F14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b/>
                <w:sz w:val="22"/>
                <w:szCs w:val="22"/>
                <w:u w:val="single"/>
                <w:lang w:val="id-ID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C0DFE4" wp14:editId="3D5A2C62">
                      <wp:extent cx="90805" cy="90805"/>
                      <wp:effectExtent l="9525" t="9525" r="13970" b="1397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FWpWUE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Terpasang tetap</w:t>
            </w:r>
          </w:p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7657D80" wp14:editId="1B8C5F6F">
                      <wp:extent cx="90805" cy="90805"/>
                      <wp:effectExtent l="9525" t="9525" r="13970" b="1397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LmRWzx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Mobile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35E72F" wp14:editId="75F2E950">
                      <wp:extent cx="90805" cy="90805"/>
                      <wp:effectExtent l="9525" t="9525" r="13970" b="13970"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/b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bzOWcWDNXo&#10;M6kGttOS0R0JNPhQUdyjf8CUYvD3TnwLzLp1T2HyFtENvYSGaE1TfPHsQTICPWXb4YNrCB520WWt&#10;Di2aBEgqsEMuyfFcEnmITNDldXlVLjgT5BmPCR+qp6ceQ3wnnWHpUHMk5hka9vchjqFPIZm606rZ&#10;KK2zgd12rZHtgXpjk1dmTxlehmnLBvp8MVtk5Ge+cAlR5vU3CKMiNblWpuZX5yCokmZvbUM0oYqg&#10;9Him7LQ9iZh0G/XfuuZIGqIbO5gmjg69wx+cDdS9NQ/fd4CSM/3eUh2up/N5avdszBdvZmTgpWd7&#10;6QErCKrmkbPxuI7jiOw8qq6nn6Y5d+tuqXatysqmuo6sTmSpQ3NtTtOURuDSzlG/Zn71Ew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R7V/2x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Portable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ED89D8" wp14:editId="6DCDC69C">
                      <wp:extent cx="90805" cy="90805"/>
                      <wp:effectExtent l="9525" t="9525" r="13970" b="13970"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Zl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bzBWcWDNXo&#10;M6kGttOS0R0JNPhQUdyjf8CUYvD3TnwLzLp1T2HyFtENvYSGaE1TfPHsQTICPWXb4YNrCB520WWt&#10;Di2aBEgqsEMuyfFcEnmITNDldXlVEjFBnvGY8KF6euoxxHfSGZYONUdinqFhfx/iGPoUkqk7rZqN&#10;0job2G3XGtkeqDc2eWX2lOFlmLZsoM8Xs0VGfuYLlxBlXn+DMCpSk2tlan51DoIqafbWNkQTqghK&#10;j2fKTtuTiEm3Uf+ta46kIbqxg2ni6NA7/MHZQN1b8/B9Byg50+8t1eF6Op+nds/GfPFmRgZeeraX&#10;HrCCoGoeORuP6ziOyM6j6nr6aZpzt+6WateqrGyq68jqRJY6NNfmNE1pBC7tHPVr5lc/A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1EOGZR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…………….</w:t>
            </w:r>
          </w:p>
        </w:tc>
      </w:tr>
      <w:tr w:rsidR="001038B5" w:rsidRPr="00E526BC" w:rsidTr="00381946">
        <w:trPr>
          <w:trHeight w:val="693"/>
          <w:jc w:val="center"/>
        </w:trPr>
        <w:tc>
          <w:tcPr>
            <w:tcW w:w="28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A39C46D" wp14:editId="35314145">
                      <wp:extent cx="90805" cy="90805"/>
                      <wp:effectExtent l="9525" t="9525" r="13970" b="13970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KnFQW1wAAAAMBAAAPAAAAZHJzL2Rvd25yZXYueG1sTI9BT8MwDIXvSPyH&#10;yEjcWMqGEHRNJwQaEsetu3BzG68tNE7VuFvh15PBYVz8ZD3rvc/ZanKdOtAQWs8GbmcJKOLK25Zr&#10;A7tiffMAKgiyxc4zGfiiAKv88iLD1Pojb+iwlVrFEA4pGmhE+lTrUDXkMMx8Txy9vR8cSlyHWtsB&#10;jzHcdXqeJPfaYcuxocGenhuqPrejM1C28x1+b4rXxD2uF/I2FR/j+4sx11fT0xKU0CTnYzjhR3TI&#10;I1PpR7ZBdQbiI/I7T97dAlT5pzrP9H/2/AcAAP//AwBQSwECLQAUAAYACAAAACEAtoM4kv4AAADh&#10;AQAAEwAAAAAAAAAAAAAAAAAAAAAAW0NvbnRlbnRfVHlwZXNdLnhtbFBLAQItABQABgAIAAAAIQA4&#10;/SH/1gAAAJQBAAALAAAAAAAAAAAAAAAAAC8BAABfcmVscy8ucmVsc1BLAQItABQABgAIAAAAIQA8&#10;YcjRGgIAADkEAAAOAAAAAAAAAAAAAAAAAC4CAABkcnMvZTJvRG9jLnhtbFBLAQItABQABgAIAAAA&#10;IQAKnFQW1wAAAAMBAAAPAAAAAAAAAAAAAAAAAHQEAABkcnMvZG93bnJldi54bWxQSwUGAAAAAAQA&#10;BADzAAAAeAUAAAAA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526BC">
              <w:rPr>
                <w:rFonts w:cs="Arial"/>
                <w:sz w:val="22"/>
                <w:szCs w:val="22"/>
              </w:rPr>
              <w:t>Fluoroskopi</w:t>
            </w:r>
          </w:p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DA1CC55" wp14:editId="0328B1AC">
                      <wp:extent cx="90805" cy="90805"/>
                      <wp:effectExtent l="9525" t="9525" r="13970" b="13970"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19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2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CBe/X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Konvensional</w:t>
            </w:r>
          </w:p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B34D053" wp14:editId="4428ECE0">
                      <wp:extent cx="90805" cy="90805"/>
                      <wp:effectExtent l="9525" t="9525" r="13970" b="13970"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oEGwIAADs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PpgjMLhmr0&#10;mVQDu9OS0R0J1PtQUdyjf8CUYvD3TnwLzLp1R2HyFtH1nYSGaI1TfPHsQTICPWXb/oNrCB720WWt&#10;ji2aBEgqsGMuyelSEnmMTNDlopyXM84EeYZjwofq6anHEN9JZ1g61ByJeYaGw32IQ+hTSKbutGo2&#10;Suts4G671sgOQL2xySuzpwyvw7RlPX0+m8wy8jNfuIYo8/obhFGRmlwrU/P5JQiqpNlb2xBNqCIo&#10;PZwpO23PIibdBv23rjmRhuiGDqaJo0Pn8AdnPXVvzcP3PaDkTL+3VIfFeDpN7Z6N6ezNhAy89myv&#10;PWAFQdU8cjYc13EYkb1Htevop3HO3bpbql2rsrKprgOrM1nq0Fyb8zSlEbi2c9SvmV/9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BDRqB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C-arm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1142D5B" wp14:editId="2E1CF00D">
                      <wp:extent cx="90805" cy="90805"/>
                      <wp:effectExtent l="9525" t="9525" r="13970" b="13970"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Mk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YLkse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wF6zJ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U-arm</w:t>
            </w:r>
          </w:p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731DD18" wp14:editId="3EFBA84D">
                      <wp:extent cx="90805" cy="90805"/>
                      <wp:effectExtent l="9525" t="9525" r="13970" b="13970"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qaGwIAADsEAAAOAAAAZHJzL2Uyb0RvYy54bWysU1GP0zAMfkfiP0R5Z+2mDXbVutNpxxDS&#10;AScOfoCXpmtEGgcnWzd+PW66jR3whMhDZMfOl8+fncXtobVirykYdKUcj3IptFNYGbct5dcv61dz&#10;KUIEV4FFp0t51EHeLl++WHS+0BNs0FaaBIO4UHS+lE2MvsiyoBrdQhih146DNVILkV3aZhVBx+it&#10;zSZ5/jrrkCpPqHQIfHo/BOUy4de1VvFTXQcdhS0lc4tpp7Rv+j1bLqDYEvjGqBMN+AcWLRjHj16g&#10;7iGC2JH5A6o1ijBgHUcK2wzr2iidauBqxvlv1Tw14HWqhcUJ/iJT+H+w6uP+kYSpSjkbS+Gg5R59&#10;ZtXAba0WfMYCdT4UnPfkH6kvMfgHVN+CcLhqOE3fEWHXaKiYVsrPnl3oncBXxab7gBXDwy5i0upQ&#10;U9sDsgrikFpyvLREH6JQfHiTz/OZFIojg8l8MijOVz2F+E5jK3qjlMTMEzTsH0IcUs8piTpaU62N&#10;tcmh7WZlSeyBZ2OdVl8to4frNOtEx4/PJrOE/CwWriHytP4G0ZrIQ25NW8r5JQmKXrO3ruI3oYhg&#10;7GDz+9YxjbNug/4brI6sIeEwwfzj2GiQfkjR8fSWMnzfAWkp7HvHfbgZT6f9uCdnOnszYYeuI5vr&#10;CDjFUKWMUgzmKg5fZOfJbBt+aZxqd3jHvatNUrbnN7A6keUJTeqdflP/Ba79lPXrzy9/Ag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U6hKmh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O-arm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7746FDB" wp14:editId="28F41541">
                      <wp:extent cx="90805" cy="90805"/>
                      <wp:effectExtent l="9525" t="9525" r="13970" b="13970"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GC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aLGWcWDNXo&#10;M6kGttOS0R0JNPhQUdyjf8CUYvD3TnwLzLp1T2HyFtENvYSGaE1TfPHsQTICPWXb4YNrCB520WWt&#10;Di2aBEgqsEMuyfFcEnmITNDldXlVLjgT5BmPCR+qp6ceQ3wnnWHpUHMk5hka9vchjqFPIZm606rZ&#10;KK2zgd12rZHtgXpjk1dmTxlehmnLBvp8MVtk5Ge+cAlR5vU3CKMiNblWpuZX5yCokmZvbUM0oYqg&#10;9Him7LQ9iZh0G/XfuuZIGqIbO5gmjg69wx+cDdS9NQ/fd4CSM/3eUh2up/N5avdszBdvZmTgpWd7&#10;6QErCKrmkbPxuI7jiOw8qq6nn6Y5d+tuqXatysqmuo6sTmSpQ3NtTtOURuDSzlG/Zn71Ew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p7Uxgh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…………….</w:t>
            </w:r>
          </w:p>
        </w:tc>
      </w:tr>
      <w:tr w:rsidR="001038B5" w:rsidRPr="00E526BC" w:rsidTr="00381946">
        <w:trPr>
          <w:trHeight w:val="281"/>
          <w:jc w:val="center"/>
        </w:trPr>
        <w:tc>
          <w:tcPr>
            <w:tcW w:w="28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73B17E7" wp14:editId="0110AF52">
                      <wp:extent cx="90805" cy="90805"/>
                      <wp:effectExtent l="9525" t="9525" r="13970" b="1397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obQiWR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526BC">
              <w:rPr>
                <w:rFonts w:cs="Arial"/>
                <w:sz w:val="22"/>
                <w:szCs w:val="22"/>
              </w:rPr>
              <w:t>Mammografi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</w:tr>
      <w:tr w:rsidR="001038B5" w:rsidRPr="00E526BC" w:rsidTr="00381946">
        <w:trPr>
          <w:trHeight w:val="411"/>
          <w:jc w:val="center"/>
        </w:trPr>
        <w:tc>
          <w:tcPr>
            <w:tcW w:w="28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7FB9F06" wp14:editId="1B107370">
                      <wp:extent cx="90805" cy="90805"/>
                      <wp:effectExtent l="9525" t="9525" r="13970" b="13970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xl+g/x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526BC">
              <w:rPr>
                <w:rFonts w:cs="Arial"/>
                <w:sz w:val="22"/>
                <w:szCs w:val="22"/>
              </w:rPr>
              <w:t>CT-Scan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</w:p>
        </w:tc>
      </w:tr>
      <w:tr w:rsidR="001038B5" w:rsidRPr="00E526BC" w:rsidTr="00381946">
        <w:trPr>
          <w:trHeight w:val="904"/>
          <w:jc w:val="center"/>
        </w:trPr>
        <w:tc>
          <w:tcPr>
            <w:tcW w:w="28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E3BAC9F" wp14:editId="125A234F">
                      <wp:extent cx="90805" cy="90805"/>
                      <wp:effectExtent l="9525" t="9525" r="13970" b="1397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MkLb5x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Gigi</w:t>
            </w:r>
          </w:p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709557B" wp14:editId="2C2129F9">
                      <wp:extent cx="90805" cy="90805"/>
                      <wp:effectExtent l="9525" t="9525" r="13970" b="13970"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8g8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1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RDyDw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Intraoral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F540A94" wp14:editId="2626906E">
                      <wp:extent cx="90805" cy="90805"/>
                      <wp:effectExtent l="9525" t="9525" r="13970" b="13970"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ey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aLOWcWDNXo&#10;M6kGttOS0R0JNPhQUdyjf8CUYvD3TnwLzLp1T2HyFtENvYSGaE1TfPHsQTICPWXb4YNrCB520WWt&#10;Di2aBEgqsEMuyfFcEnmITNDldXlVLjgT5BmPCR+qp6ceQ3wnnWHpUHMk5hka9vchjqFPIZm606rZ&#10;KK2zgd12rZHtgXpjk1dmTxlehmnLBvp8MVtk5Ge+cAlR5vU3CKMiNblWpuZX5yCokmZvbUM0oYqg&#10;9Him7LQ9iZh0G/XfuuZIGqIbO5gmjg69wx+cDdS9NQ/fd4CSM/3eUh2up/N5avdszBdvZmTgpWd7&#10;6QErCKrmkbPxuI7jiOw8qq6nn6Y5d+tuqXatysqmuo6sTmSpQ3NtTtOURuDSzlG/Zn71Ew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T47Hsh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Panoramik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038B5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07F9C6F" wp14:editId="2AA12B50">
                      <wp:extent cx="90805" cy="90805"/>
                      <wp:effectExtent l="9525" t="9525" r="13970" b="13970"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4M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aLBWcWDNXo&#10;M6kGttOS0R0JNPhQUdyjf8CUYvD3TnwLzLp1T2HyFtENvYSGaE1TfPHsQTICPWXb4YNrCB520WWt&#10;Di2aBEgqsEMuyfFcEnmITNDldXlVEjFBnvGY8KF6euoxxHfSGZYONUdinqFhfx/iGPoUkqk7rZqN&#10;0job2G3XGtkeqDc2eWX2lOFlmLZsoM8Xs0VGfuYLlxBlXn+DMCpSk2tlan51DoIqafbWNkQTqghK&#10;j2fKTtuTiEm3Uf+ta46kIbqxg2ni6NA7/MHZQN1b8/B9Byg50+8t1eF6Op+nds/GfPFmRgZeeraX&#10;HrCCoGoeORuP6ziOyM6j6nr6aZpzt+6WateqrGyq68jqRJY6NNfmNE1pBC7tHPVr5lc/AQ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3Hg+DB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Cephalometrik</w:t>
            </w:r>
          </w:p>
          <w:p w:rsidR="001038B5" w:rsidRPr="00E526BC" w:rsidRDefault="001038B5" w:rsidP="001038B5">
            <w:pPr>
              <w:tabs>
                <w:tab w:val="left" w:pos="3500"/>
                <w:tab w:val="left" w:pos="6372"/>
              </w:tabs>
              <w:ind w:left="0" w:firstLine="23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075F80" wp14:editId="29E77743">
                      <wp:extent cx="90805" cy="90805"/>
                      <wp:effectExtent l="9525" t="9525" r="13970" b="13970"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UHAIAADsEAAAOAAAAZHJzL2Uyb0RvYy54bWysU9tuEzEQfUfiHyy/k91ESUlX2VRVShBS&#10;oRWFD5h4vVkL3xg72YSvZ+xNQwo8IfxgeTzj4zNnZhY3B6PZXmJQztZ8PCo5k1a4Rtltzb9+Wb+Z&#10;cxYi2Aa0s7LmRxn4zfL1q0XvKzlxndONREYgNlS9r3kXo6+KIohOGggj56UlZ+vQQCQTt0WD0BO6&#10;0cWkLK+K3mHj0QkZAt3eDU6+zPhtK0V8aNsgI9M1J24x75j3TdqL5QKqLYLvlDjRgH9gYUBZ+vQM&#10;dQcR2A7VH1BGCXTBtXEknClc2yohcw6Uzbj8LZunDrzMuZA4wZ9lCv8PVnzaPyJTTc1nV5xZMFSj&#10;z6Qa2K2WjO5IoN6HiuKe/COmFIO/d+JbYNatOgqTt4iu7yQ0RGuc4osXD5IR6Cnb9B9dQ/Cwiy5r&#10;dWjRJEBSgR1ySY7nkshDZIIur8t5OeNMkGc4Jnyonp96DPG9dIalQ82RmGdo2N+HOIQ+h2TqTqtm&#10;rbTOBm43K41sD9Qb67wye8rwMkxb1tPns8ksI7/whUuIMq+/QRgVqcm1MjWfn4OgSpq9sw3RhCqC&#10;0sOZstP2JGLSbdB/45ojaYhu6GCaODp0Dn9w1lP31jx83wFKzvQHS3W4Hk+nqd2zMZ29nZ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ChlRRQ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…………….</w:t>
            </w:r>
          </w:p>
        </w:tc>
      </w:tr>
      <w:tr w:rsidR="009F3F18" w:rsidRPr="00E526BC" w:rsidTr="00381946">
        <w:trPr>
          <w:trHeight w:val="942"/>
          <w:jc w:val="center"/>
        </w:trPr>
        <w:tc>
          <w:tcPr>
            <w:tcW w:w="2886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9F3F18" w:rsidRPr="001723C4" w:rsidRDefault="009F3F18" w:rsidP="001038B5">
            <w:pPr>
              <w:tabs>
                <w:tab w:val="left" w:pos="3500"/>
                <w:tab w:val="left" w:pos="6372"/>
              </w:tabs>
              <w:spacing w:line="360" w:lineRule="auto"/>
              <w:ind w:left="0"/>
              <w:rPr>
                <w:rFonts w:cs="Arial"/>
                <w:b/>
                <w:sz w:val="22"/>
                <w:szCs w:val="22"/>
                <w:u w:val="single"/>
                <w:lang w:val="id-ID"/>
              </w:rPr>
            </w:pPr>
            <w:r w:rsidRPr="001723C4">
              <w:rPr>
                <w:rFonts w:cs="Arial"/>
                <w:b/>
                <w:sz w:val="22"/>
                <w:szCs w:val="22"/>
                <w:u w:val="single"/>
                <w:lang w:val="id-ID"/>
              </w:rPr>
              <w:t>Jenis Permohonan:</w:t>
            </w:r>
          </w:p>
          <w:p w:rsidR="009F3F18" w:rsidRPr="00E526BC" w:rsidRDefault="009F3F18" w:rsidP="001038B5">
            <w:pPr>
              <w:tabs>
                <w:tab w:val="left" w:pos="3500"/>
                <w:tab w:val="left" w:pos="6372"/>
              </w:tabs>
              <w:ind w:left="0" w:firstLine="282"/>
              <w:rPr>
                <w:rFonts w:cs="Arial"/>
                <w:sz w:val="22"/>
                <w:szCs w:val="22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3202A59" wp14:editId="44056D27">
                      <wp:extent cx="90805" cy="90805"/>
                      <wp:effectExtent l="9525" t="9525" r="13970" b="13970"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TDHA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mppPrzizYKhG&#10;n0k1sFstGd2RQL0PFcU9+UdMKQZ/78S3wKxbdRQmbxFd30loiNY4xRcvHiQj0FO26T+6huBhF13W&#10;6tCiSYCkAjvkkhzPJZGHyARdXpfzcsaZIM9wTPhQPT/1GOJ76QxLh5ojMc/QsL8PcQh9DsnUnVbN&#10;WmmdDdxuVhrZHqg31nll9pThZZi2rKfPZ5NZRn7hC5cQZV5/gzAqUpNrZWo+PwdBlTR7ZxuiCVUE&#10;pYczZaftScSk26D/xjVH0hDd0ME0cXToHP7grKfurXn4vgOUnOkPlupwPZ5OU7tnYzq7mpCBl57N&#10;pQesIKiaR86G4yoOI7LzqLYd/TTOuVt3S7VrVVY21XVgdSJLHZprc5qmNAKXdo76NfPLn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LOoBM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 w:rsidR="00381946">
              <w:rPr>
                <w:rFonts w:cs="Arial"/>
                <w:sz w:val="22"/>
                <w:szCs w:val="22"/>
              </w:rPr>
              <w:t xml:space="preserve"> </w:t>
            </w:r>
            <w:r w:rsidR="001038B5">
              <w:rPr>
                <w:rFonts w:cs="Arial"/>
                <w:sz w:val="22"/>
                <w:szCs w:val="22"/>
              </w:rPr>
              <w:t xml:space="preserve">Permohonan </w:t>
            </w:r>
            <w:r w:rsidRPr="0069758D">
              <w:rPr>
                <w:rFonts w:cs="Arial"/>
                <w:sz w:val="22"/>
                <w:szCs w:val="22"/>
              </w:rPr>
              <w:t>Baru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F3F18" w:rsidRDefault="009F3F18" w:rsidP="001038B5">
            <w:pPr>
              <w:tabs>
                <w:tab w:val="left" w:pos="3500"/>
                <w:tab w:val="left" w:pos="6372"/>
              </w:tabs>
              <w:spacing w:line="360" w:lineRule="auto"/>
              <w:ind w:left="0"/>
              <w:rPr>
                <w:rFonts w:cs="Arial"/>
                <w:sz w:val="22"/>
                <w:szCs w:val="22"/>
              </w:rPr>
            </w:pPr>
          </w:p>
          <w:p w:rsidR="009F3F18" w:rsidRPr="001038B5" w:rsidRDefault="001038B5" w:rsidP="009F3F18">
            <w:pPr>
              <w:tabs>
                <w:tab w:val="left" w:pos="3500"/>
                <w:tab w:val="left" w:pos="6372"/>
              </w:tabs>
              <w:ind w:left="0"/>
              <w:rPr>
                <w:rFonts w:cs="Arial"/>
                <w:b/>
                <w:sz w:val="22"/>
                <w:szCs w:val="22"/>
                <w:u w:val="single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F393C53" wp14:editId="71CBF6BE">
                      <wp:extent cx="90805" cy="90805"/>
                      <wp:effectExtent l="9525" t="9525" r="13970" b="13970"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O6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ZzqpQFQzX6&#10;TKqB7bRkdEcCDT5UFPfoHzClGPy9E98Cs27dU5i8RXRDL6EhWtMUXzx7kIxAT9l2+OAagodddFmr&#10;Q4smAZIK7JBLcjyXRB4iE3R5XV6VC84EecZjwofq6anHEN9JZ1g61ByJeYaG/X2IY+hTSKbutGo2&#10;SutsYLdda2R7oN7Y5JXZU4aXYdqygT5fzBYZ+ZkvXEKUef0NwqhITa6VqfnVOQiqpNlb2xBNqCIo&#10;PZ4pO21PIibdRv23rjmShujGDqaJo0Pv8AdnA3VvzcP3HaDkTL+3VIfr6Xye2j0b88WbGRl46dle&#10;esAKgqp55Gw8ruM4IjuPquvpp2nO3bpbql2rsrKpriOrE1nq0Fyb0zSlEbi0c9SvmV/9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l8KTuh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 w:rsidR="00381946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ermohonan p</w:t>
            </w:r>
            <w:r w:rsidRPr="0069758D">
              <w:rPr>
                <w:rFonts w:cs="Arial"/>
                <w:sz w:val="22"/>
                <w:szCs w:val="22"/>
              </w:rPr>
              <w:t>erpanjangan</w:t>
            </w:r>
          </w:p>
        </w:tc>
      </w:tr>
    </w:tbl>
    <w:p w:rsidR="00351E48" w:rsidRPr="00E526BC" w:rsidRDefault="00351E48" w:rsidP="00351E48">
      <w:pPr>
        <w:ind w:left="0"/>
        <w:rPr>
          <w:rFonts w:cs="Arial"/>
          <w:sz w:val="22"/>
          <w:szCs w:val="22"/>
        </w:rPr>
      </w:pPr>
    </w:p>
    <w:p w:rsidR="00351E48" w:rsidRPr="00E526BC" w:rsidRDefault="001F60EC" w:rsidP="004D40C1">
      <w:pPr>
        <w:numPr>
          <w:ilvl w:val="0"/>
          <w:numId w:val="3"/>
        </w:numPr>
        <w:ind w:left="0" w:firstLine="0"/>
        <w:rPr>
          <w:rFonts w:cs="Arial"/>
          <w:b/>
          <w:sz w:val="22"/>
          <w:szCs w:val="22"/>
          <w:lang w:val="id-ID"/>
        </w:rPr>
      </w:pPr>
      <w:r w:rsidRPr="00E526BC">
        <w:rPr>
          <w:rFonts w:cs="Arial"/>
          <w:b/>
          <w:sz w:val="22"/>
          <w:szCs w:val="22"/>
        </w:rPr>
        <w:t xml:space="preserve">DATA </w:t>
      </w:r>
      <w:r w:rsidRPr="00E526BC">
        <w:rPr>
          <w:rFonts w:cs="Arial"/>
          <w:b/>
          <w:sz w:val="22"/>
          <w:szCs w:val="22"/>
          <w:lang w:val="id-ID"/>
        </w:rPr>
        <w:t>PEMOHON</w:t>
      </w:r>
    </w:p>
    <w:tbl>
      <w:tblPr>
        <w:tblW w:w="495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27"/>
        <w:gridCol w:w="6336"/>
      </w:tblGrid>
      <w:tr w:rsidR="00351E48" w:rsidRPr="00E526BC" w:rsidTr="007A6BBB">
        <w:trPr>
          <w:trHeight w:val="454"/>
        </w:trPr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C77E53">
            <w:pPr>
              <w:ind w:left="0"/>
              <w:rPr>
                <w:rFonts w:cs="Arial"/>
                <w:sz w:val="22"/>
                <w:szCs w:val="22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Nama </w:t>
            </w:r>
            <w:r w:rsidR="00C77E53" w:rsidRPr="00E526BC">
              <w:rPr>
                <w:rFonts w:cs="Arial"/>
                <w:sz w:val="22"/>
                <w:szCs w:val="22"/>
              </w:rPr>
              <w:t>Instansi</w:t>
            </w:r>
          </w:p>
        </w:tc>
        <w:tc>
          <w:tcPr>
            <w:tcW w:w="32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jc w:val="right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3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351E48" w:rsidRPr="00E526BC" w:rsidRDefault="00351E48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7A6BBB" w:rsidRPr="00E526BC" w:rsidTr="007A6BBB">
        <w:trPr>
          <w:trHeight w:val="454"/>
        </w:trPr>
        <w:tc>
          <w:tcPr>
            <w:tcW w:w="2834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7A6BBB" w:rsidRPr="002F7F14" w:rsidRDefault="003A6CEF" w:rsidP="00C77E53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Jenis Badan Hukum</w:t>
            </w:r>
          </w:p>
        </w:tc>
        <w:tc>
          <w:tcPr>
            <w:tcW w:w="3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6BBB" w:rsidRPr="002F7F14" w:rsidRDefault="003A6CEF" w:rsidP="00351E48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:rsidR="007A6BBB" w:rsidRPr="00E526BC" w:rsidRDefault="007A6BBB" w:rsidP="007A6BBB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351E48" w:rsidRPr="00E526BC" w:rsidTr="007A6BBB">
        <w:trPr>
          <w:trHeight w:val="454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>
            <w:pPr>
              <w:ind w:left="0"/>
              <w:rPr>
                <w:rFonts w:cs="Arial"/>
                <w:sz w:val="22"/>
                <w:szCs w:val="22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 xml:space="preserve">Nama </w:t>
            </w:r>
            <w:r w:rsidR="003A6CEF">
              <w:rPr>
                <w:rFonts w:cs="Arial"/>
                <w:sz w:val="22"/>
                <w:szCs w:val="22"/>
              </w:rPr>
              <w:t>Pimpinan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jc w:val="right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351E48" w:rsidRPr="00E526BC" w:rsidRDefault="00351E48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E08FF" w:rsidRPr="00E526BC" w:rsidTr="003B01C5">
        <w:trPr>
          <w:trHeight w:val="997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:rsidR="005E08FF" w:rsidRPr="00E526BC" w:rsidRDefault="005E08FF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Alamat Instansi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08FF" w:rsidRPr="00E526BC" w:rsidRDefault="005E08FF" w:rsidP="00351E48">
            <w:pPr>
              <w:ind w:left="0"/>
              <w:jc w:val="right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5E08FF" w:rsidRPr="00E526BC" w:rsidRDefault="005E08FF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351E48" w:rsidRPr="00E526BC" w:rsidTr="007A6BBB">
        <w:trPr>
          <w:trHeight w:val="454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E-mail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jc w:val="right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351E48" w:rsidRPr="00E526BC" w:rsidRDefault="00351E48" w:rsidP="00351E48">
            <w:pPr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351E48" w:rsidRPr="00E526BC" w:rsidTr="0015603A">
        <w:trPr>
          <w:trHeight w:val="454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rPr>
                <w:rFonts w:cs="Arial"/>
                <w:sz w:val="22"/>
                <w:szCs w:val="22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Telepon</w:t>
            </w:r>
            <w:r w:rsidRPr="00E526BC">
              <w:rPr>
                <w:rFonts w:cs="Arial"/>
                <w:sz w:val="22"/>
                <w:szCs w:val="22"/>
              </w:rPr>
              <w:t>/Fa</w:t>
            </w:r>
            <w:r w:rsidR="003A6CEF">
              <w:rPr>
                <w:rFonts w:cs="Arial"/>
                <w:sz w:val="22"/>
                <w:szCs w:val="22"/>
              </w:rPr>
              <w:t>ksimili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48" w:rsidRPr="00E526BC" w:rsidRDefault="00351E48" w:rsidP="00351E48">
            <w:pPr>
              <w:ind w:left="0"/>
              <w:jc w:val="right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351E48" w:rsidRPr="00E526BC" w:rsidRDefault="00351E48" w:rsidP="00E526BC">
            <w:pPr>
              <w:tabs>
                <w:tab w:val="left" w:pos="757"/>
                <w:tab w:val="left" w:pos="3367"/>
                <w:tab w:val="left" w:pos="4357"/>
              </w:tabs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15603A" w:rsidRPr="00E526BC" w:rsidTr="002F7F14">
        <w:trPr>
          <w:trHeight w:val="454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15603A" w:rsidRPr="0015603A" w:rsidRDefault="003A6CEF" w:rsidP="00351E48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Personil penghubung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03A" w:rsidRPr="0015603A" w:rsidRDefault="0015603A" w:rsidP="00351E48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5603A" w:rsidRPr="00E526BC" w:rsidRDefault="0015603A" w:rsidP="00E526BC">
            <w:pPr>
              <w:tabs>
                <w:tab w:val="left" w:pos="757"/>
                <w:tab w:val="left" w:pos="3367"/>
                <w:tab w:val="left" w:pos="4357"/>
              </w:tabs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E08FF" w:rsidRPr="00E526BC" w:rsidTr="007A6BBB">
        <w:trPr>
          <w:trHeight w:val="454"/>
        </w:trPr>
        <w:tc>
          <w:tcPr>
            <w:tcW w:w="28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5E08FF" w:rsidDel="003A6CEF" w:rsidRDefault="005E08FF" w:rsidP="00351E48">
            <w:pPr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Telepon/email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5E08FF" w:rsidRDefault="005E08FF" w:rsidP="00351E48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5E08FF" w:rsidRPr="00E526BC" w:rsidRDefault="005E08FF" w:rsidP="00E526BC">
            <w:pPr>
              <w:tabs>
                <w:tab w:val="left" w:pos="757"/>
                <w:tab w:val="left" w:pos="3367"/>
                <w:tab w:val="left" w:pos="4357"/>
              </w:tabs>
              <w:rPr>
                <w:rFonts w:cs="Arial"/>
                <w:sz w:val="22"/>
                <w:szCs w:val="22"/>
                <w:lang w:val="id-ID"/>
              </w:rPr>
            </w:pPr>
          </w:p>
        </w:tc>
      </w:tr>
      <w:bookmarkEnd w:id="0"/>
      <w:bookmarkEnd w:id="1"/>
    </w:tbl>
    <w:p w:rsidR="00FD6DBB" w:rsidRPr="00E526BC" w:rsidRDefault="00FD6DBB">
      <w:pPr>
        <w:spacing w:before="0" w:after="0" w:line="240" w:lineRule="auto"/>
        <w:ind w:left="0"/>
        <w:jc w:val="center"/>
        <w:rPr>
          <w:rFonts w:cs="Arial"/>
          <w:b/>
          <w:sz w:val="22"/>
          <w:szCs w:val="22"/>
        </w:rPr>
      </w:pPr>
      <w:r w:rsidRPr="00E526BC">
        <w:rPr>
          <w:rFonts w:cs="Arial"/>
          <w:b/>
          <w:sz w:val="22"/>
          <w:szCs w:val="22"/>
        </w:rPr>
        <w:br w:type="page"/>
      </w:r>
    </w:p>
    <w:p w:rsidR="00A74B64" w:rsidRPr="0069758D" w:rsidRDefault="00A74B64" w:rsidP="002F7F14">
      <w:pPr>
        <w:numPr>
          <w:ilvl w:val="0"/>
          <w:numId w:val="3"/>
        </w:numPr>
        <w:ind w:left="0" w:firstLine="0"/>
        <w:rPr>
          <w:rFonts w:cs="Arial"/>
          <w:b/>
          <w:sz w:val="22"/>
          <w:szCs w:val="22"/>
        </w:rPr>
      </w:pPr>
      <w:r w:rsidRPr="0069758D">
        <w:rPr>
          <w:rFonts w:cs="Arial"/>
          <w:b/>
          <w:sz w:val="22"/>
          <w:szCs w:val="22"/>
          <w:lang w:val="id-ID"/>
        </w:rPr>
        <w:lastRenderedPageBreak/>
        <w:t xml:space="preserve">PENGALAMAN </w:t>
      </w:r>
      <w:r>
        <w:rPr>
          <w:rFonts w:cs="Arial"/>
          <w:b/>
          <w:sz w:val="22"/>
          <w:szCs w:val="22"/>
        </w:rPr>
        <w:t>INSTANSI PEMOHON</w:t>
      </w:r>
    </w:p>
    <w:tbl>
      <w:tblPr>
        <w:tblW w:w="5273" w:type="pct"/>
        <w:jc w:val="center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5"/>
        <w:gridCol w:w="281"/>
        <w:gridCol w:w="1281"/>
        <w:gridCol w:w="14"/>
        <w:gridCol w:w="3208"/>
      </w:tblGrid>
      <w:tr w:rsidR="00A74B64" w:rsidRPr="0069758D" w:rsidTr="002F7F14">
        <w:trPr>
          <w:trHeight w:val="454"/>
          <w:jc w:val="center"/>
        </w:trPr>
        <w:tc>
          <w:tcPr>
            <w:tcW w:w="5315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74B64" w:rsidRPr="002F7F14" w:rsidRDefault="00A74B64" w:rsidP="002F7F14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2"/>
                <w:szCs w:val="22"/>
              </w:rPr>
            </w:pPr>
            <w:r w:rsidRPr="00E270BD">
              <w:rPr>
                <w:rFonts w:cs="Arial"/>
                <w:sz w:val="22"/>
                <w:szCs w:val="22"/>
                <w:lang w:val="id-ID"/>
              </w:rPr>
              <w:t xml:space="preserve">Apakah </w:t>
            </w:r>
            <w:r>
              <w:rPr>
                <w:rFonts w:cs="Arial"/>
                <w:sz w:val="22"/>
                <w:szCs w:val="22"/>
              </w:rPr>
              <w:t>Instansi Pemohon</w:t>
            </w:r>
            <w:r w:rsidRPr="00E270BD">
              <w:rPr>
                <w:rFonts w:cs="Arial"/>
                <w:sz w:val="22"/>
                <w:szCs w:val="22"/>
                <w:lang w:val="id-ID"/>
              </w:rPr>
              <w:t xml:space="preserve"> telah terakreditasi?</w:t>
            </w:r>
            <w:r w:rsidRPr="00E270B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B64" w:rsidRPr="0069758D" w:rsidRDefault="00A74B64" w:rsidP="00D442A3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69758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74B64" w:rsidRPr="0069758D" w:rsidRDefault="00A74B64" w:rsidP="00D442A3">
            <w:pPr>
              <w:tabs>
                <w:tab w:val="left" w:pos="0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CB53A6D" wp14:editId="4F8F70CA">
                      <wp:extent cx="90805" cy="90805"/>
                      <wp:effectExtent l="9525" t="9525" r="13970" b="13970"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p9HAIAADsEAAAOAAAAZHJzL2Uyb0RvYy54bWysU9tuEzEQfUfiHyy/k92EBNJVNlWVEoRU&#10;oKLwAROvN2vhG2Mnm/D1HXvTkAJPCD9YHs/4+MyZmcX1wWi2lxiUszUfj0rOpBWuUXZb829f16/m&#10;nIUItgHtrKz5UQZ+vXz5YtH7Sk5c53QjkRGIDVXva97F6KuiCKKTBsLIeWnJ2To0EMnEbdEg9IRu&#10;dDEpyzdF77Dx6IQMgW5vBydfZvy2lSJ+btsgI9M1J24x75j3TdqL5QKqLYLvlDjRgH9gYUBZ+vQM&#10;dQsR2A7VH1BGCXTBtXEknClc2yohcw6Uzbj8LZuHDrzMuZA4wZ9lCv8PVnza3yNTTc1fU6UsGKrR&#10;F1IN7FZLRnckUO9DRXEP/h5TisHfOfE9MOtWHYXJG0TXdxIaojVO8cWzB8kI9JRt+o+uIXjYRZe1&#10;OrRoEiCpwA65JMdzSeQhMkGXV+W8nHEmyDMcEz5UT089hvheOsPSoeZIzDM07O9CHEKfQjJ1p1Wz&#10;VlpnA7eblUa2B+qNdV6ZPWV4GaYt6+nz2WSWkZ/5wiVEmdffIIyK1ORamZrPz0FQJc3e2YZoQhVB&#10;6eFM2Wl7EjHpNui/cc2RNEQ3dDBNHB06hz8566l7ax5+7AAlZ/qDpTpcjafT1O7ZmM7eTsjAS8/m&#10;0gNWEFTNI2fDcRWHEdl5VNuOfhrn3K27odq1Kiub6jqwOpGlDs21OU1TGoFLO0f9mvnlI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O5lyn0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Ya</w: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A74B64" w:rsidRPr="0069758D" w:rsidRDefault="00A74B64" w:rsidP="00D442A3">
            <w:pPr>
              <w:tabs>
                <w:tab w:val="left" w:pos="32"/>
                <w:tab w:val="left" w:pos="3367"/>
                <w:tab w:val="left" w:pos="4357"/>
              </w:tabs>
              <w:ind w:left="32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CE6E5B3" wp14:editId="5106E895">
                      <wp:extent cx="90805" cy="90805"/>
                      <wp:effectExtent l="9525" t="9525" r="13970" b="13970"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PDHA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q/XnDmhKUa&#10;fSHVhNsZxeiOBOp9qCju3t9hSjH4W5DfA3Ow7ihMXSNC3ynREK1xii+ePUhGoKds23+EhuDFPkLW&#10;6tiiTYCkAjvmkjycS6KOkUm6XJTzcsaZJM9wTPiienrqMcT3CixLh5ojMc/Q4nAb4hD6FJKpg9HN&#10;RhuTDdxt1wbZQVBvbPLK7CnDyzDjWE+fzyazjPzMFy4hyrz+BmF1pCY32tZ8fg4SVdLsnWuIpqii&#10;0GY4U3bGnURMug36b6F5IA0Rhg6miaNDB/iTs566t+bhx16g4sx8cFSHxXg6Te2ejens7YQMvPRs&#10;Lz3CSYKqeeRsOK7jMCJ7j3rX0U/jnLuDa6pdq7Oyqa4DqxNZ6tBcm9M0pRG4tHPUr5lfPQI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H2TM8M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</w:rPr>
              <w:t xml:space="preserve">Tidak </w:t>
            </w:r>
          </w:p>
        </w:tc>
      </w:tr>
      <w:tr w:rsidR="00006E9E" w:rsidRPr="0069758D" w:rsidTr="000B43D9">
        <w:trPr>
          <w:trHeight w:val="454"/>
          <w:jc w:val="center"/>
        </w:trPr>
        <w:tc>
          <w:tcPr>
            <w:tcW w:w="531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006E9E" w:rsidRPr="00E270BD" w:rsidRDefault="00006E9E" w:rsidP="002F7F14">
            <w:pPr>
              <w:pStyle w:val="ListParagraph"/>
              <w:ind w:left="360"/>
              <w:rPr>
                <w:rFonts w:cs="Arial"/>
                <w:sz w:val="22"/>
                <w:szCs w:val="22"/>
                <w:lang w:val="id-ID"/>
              </w:rPr>
            </w:pPr>
            <w:r>
              <w:rPr>
                <w:rFonts w:cs="Arial"/>
                <w:sz w:val="22"/>
                <w:szCs w:val="22"/>
              </w:rPr>
              <w:t>Apabila Ya, Sebutkan lingkup akreditasi yang dimiliki?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E9E" w:rsidRPr="0069758D" w:rsidRDefault="00006E9E" w:rsidP="00D442A3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006E9E" w:rsidRDefault="00006E9E" w:rsidP="00D442A3">
            <w:pPr>
              <w:tabs>
                <w:tab w:val="left" w:pos="32"/>
                <w:tab w:val="left" w:pos="3367"/>
                <w:tab w:val="left" w:pos="4357"/>
              </w:tabs>
              <w:ind w:left="32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74B64" w:rsidRPr="0069758D" w:rsidTr="002F7F14">
        <w:trPr>
          <w:trHeight w:val="454"/>
          <w:jc w:val="center"/>
        </w:trPr>
        <w:tc>
          <w:tcPr>
            <w:tcW w:w="531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74B64" w:rsidRPr="00E270BD" w:rsidRDefault="00A74B64" w:rsidP="00D442A3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2"/>
                <w:szCs w:val="22"/>
                <w:lang w:val="id-ID"/>
              </w:rPr>
            </w:pP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Apakah </w:t>
            </w:r>
            <w:r w:rsidRPr="00E07AC0">
              <w:rPr>
                <w:rFonts w:cs="Arial"/>
                <w:sz w:val="22"/>
                <w:szCs w:val="22"/>
                <w:lang w:val="id-ID"/>
              </w:rPr>
              <w:t xml:space="preserve">Instansi </w:t>
            </w:r>
            <w:r>
              <w:rPr>
                <w:rFonts w:cs="Arial"/>
                <w:sz w:val="22"/>
                <w:szCs w:val="22"/>
              </w:rPr>
              <w:t>Pemohon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 pernah melakukan p</w:t>
            </w:r>
            <w:r w:rsidRPr="001D3492">
              <w:rPr>
                <w:rFonts w:cs="Arial"/>
                <w:sz w:val="22"/>
                <w:szCs w:val="22"/>
                <w:lang w:val="id-ID"/>
              </w:rPr>
              <w:t xml:space="preserve">engujian </w:t>
            </w:r>
            <w:r>
              <w:rPr>
                <w:rFonts w:cs="Arial"/>
                <w:sz w:val="22"/>
                <w:szCs w:val="22"/>
              </w:rPr>
              <w:t>pesawat sinar-X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?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B64" w:rsidRPr="0069758D" w:rsidRDefault="00A74B64" w:rsidP="00D442A3">
            <w:pPr>
              <w:ind w:left="-13"/>
              <w:jc w:val="right"/>
              <w:rPr>
                <w:rFonts w:cs="Arial"/>
                <w:sz w:val="22"/>
                <w:szCs w:val="22"/>
                <w:lang w:val="id-ID"/>
              </w:rPr>
            </w:pPr>
            <w:r>
              <w:rPr>
                <w:rFonts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74B64" w:rsidRPr="0069758D" w:rsidRDefault="00A74B64" w:rsidP="00D442A3">
            <w:pPr>
              <w:tabs>
                <w:tab w:val="left" w:pos="0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1156CD4" wp14:editId="7DFCCC8A">
                      <wp:extent cx="90805" cy="90805"/>
                      <wp:effectExtent l="9525" t="9525" r="13970" b="13970"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tN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puZzkse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J7qGbMxX7yZkYGXnu2l&#10;B6wgqJpHzsbjOo4jsvOoup5+mubcrbul2rUqK5vqOrI6kaUOzbU5TVMagUs7R/2a+dVP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yGULTR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Ya</w:t>
            </w:r>
          </w:p>
        </w:tc>
        <w:tc>
          <w:tcPr>
            <w:tcW w:w="32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A74B64" w:rsidRPr="0069758D" w:rsidRDefault="00A74B64" w:rsidP="00D442A3">
            <w:pPr>
              <w:tabs>
                <w:tab w:val="left" w:pos="0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63FCDEE" wp14:editId="38CC10C8">
                      <wp:extent cx="90805" cy="90805"/>
                      <wp:effectExtent l="9525" t="9525" r="13970" b="13970"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LzGwIAADsEAAAOAAAAZHJzL2Uyb0RvYy54bWysU1GP0zAMfkfiP0R5Z+2mDXbVutNpxxDS&#10;AScOfoCXpmtEGgcnWzd+PW66jR3whMhDZMfOl8+fncXtobVirykYdKUcj3IptFNYGbct5dcv61dz&#10;KUIEV4FFp0t51EHeLl++WHS+0BNs0FaaBIO4UHS+lE2MvsiyoBrdQhih146DNVILkV3aZhVBx+it&#10;zSZ5/jrrkCpPqHQIfHo/BOUy4de1VvFTXQcdhS0lc4tpp7Rv+j1bLqDYEvjGqBMN+AcWLRjHj16g&#10;7iGC2JH5A6o1ijBgHUcK2wzr2iidauBqxvlv1Tw14HWqhcUJ/iJT+H+w6uP+kYSpSjkdS+Gg5R59&#10;ZtXAba0WfMYCdT4UnPfkH6kvMfgHVN+CcLhqOE3fEWHXaKiYVsrPnl3oncBXxab7gBXDwy5i0upQ&#10;U9sDsgrikFpyvLREH6JQfHiTz/OZFIojg8l8MijOVz2F+E5jK3qjlMTMEzTsH0IcUs8piTpaU62N&#10;tcmh7WZlSeyBZ2OdVl8to4frNOtEx4/PJrOE/CwWriHytP4G0ZrIQ25NW8r5JQmKXrO3ruI3oYhg&#10;7GDz+9YxjbNug/4brI6sIeEwwfzj2GiQfkjR8fSWMnzfAWkp7HvHfbgZT6f9uCdnOnszYYeuI5vr&#10;CDjFUKWMUgzmKg5fZOfJbBt+aZxqd3jHvatNUrbnN7A6keUJTeqdflP/Ba79lPXrzy9/Ag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W5Py8xsCAAA7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Tidak</w:t>
            </w:r>
          </w:p>
        </w:tc>
      </w:tr>
      <w:tr w:rsidR="00A74B64" w:rsidRPr="0069758D" w:rsidTr="002F7F14">
        <w:trPr>
          <w:trHeight w:val="454"/>
          <w:jc w:val="center"/>
        </w:trPr>
        <w:tc>
          <w:tcPr>
            <w:tcW w:w="531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74B64" w:rsidRPr="0069758D" w:rsidRDefault="00A74B64">
            <w:pPr>
              <w:pStyle w:val="ListParagraph"/>
              <w:ind w:left="360"/>
              <w:rPr>
                <w:rFonts w:cs="Arial"/>
                <w:sz w:val="22"/>
                <w:szCs w:val="22"/>
                <w:lang w:val="id-ID"/>
              </w:rPr>
            </w:pPr>
            <w:r>
              <w:rPr>
                <w:rFonts w:cs="Arial"/>
                <w:sz w:val="22"/>
                <w:szCs w:val="22"/>
                <w:lang w:val="id-ID"/>
              </w:rPr>
              <w:t xml:space="preserve">Apabila Ya, </w:t>
            </w:r>
            <w:r w:rsidR="005A2BB0">
              <w:rPr>
                <w:rFonts w:cs="Arial"/>
                <w:sz w:val="22"/>
                <w:szCs w:val="22"/>
              </w:rPr>
              <w:t>Sebutkan</w:t>
            </w:r>
            <w:r>
              <w:rPr>
                <w:rFonts w:cs="Arial"/>
                <w:sz w:val="22"/>
                <w:szCs w:val="22"/>
              </w:rPr>
              <w:t xml:space="preserve"> jenis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 pengujian yang pernah dilakukan?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4B64" w:rsidRPr="0069758D" w:rsidRDefault="00A74B64" w:rsidP="00D442A3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74B64" w:rsidRDefault="00A74B64" w:rsidP="00D442A3">
            <w:pPr>
              <w:tabs>
                <w:tab w:val="left" w:pos="757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</w:rPr>
            </w:pPr>
          </w:p>
          <w:p w:rsidR="00A74B64" w:rsidRPr="002F7F14" w:rsidRDefault="00A74B64" w:rsidP="00D442A3">
            <w:pPr>
              <w:tabs>
                <w:tab w:val="left" w:pos="757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A74B64" w:rsidRPr="0069758D" w:rsidTr="002F7F14">
        <w:trPr>
          <w:trHeight w:val="454"/>
          <w:jc w:val="center"/>
        </w:trPr>
        <w:tc>
          <w:tcPr>
            <w:tcW w:w="531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A74B64" w:rsidRPr="0069758D" w:rsidRDefault="00A74B64" w:rsidP="00D442A3">
            <w:pPr>
              <w:pStyle w:val="ListParagraph"/>
              <w:ind w:left="360"/>
              <w:rPr>
                <w:rFonts w:cs="Arial"/>
                <w:sz w:val="22"/>
                <w:szCs w:val="22"/>
                <w:lang w:val="id-ID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 xml:space="preserve">erapa jumlah pengujian yang pernah </w:t>
            </w:r>
            <w:r w:rsidRPr="00A95DCB">
              <w:rPr>
                <w:rFonts w:cs="Arial"/>
                <w:sz w:val="22"/>
                <w:szCs w:val="22"/>
              </w:rPr>
              <w:t>dilakukan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?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4B64" w:rsidRPr="0069758D" w:rsidRDefault="00A74B64" w:rsidP="00D442A3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74B64" w:rsidRPr="0069758D" w:rsidRDefault="00A74B64" w:rsidP="00D442A3">
            <w:pPr>
              <w:tabs>
                <w:tab w:val="left" w:pos="757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A74B64" w:rsidRPr="0069758D" w:rsidTr="002F7F14">
        <w:trPr>
          <w:trHeight w:val="454"/>
          <w:jc w:val="center"/>
        </w:trPr>
        <w:tc>
          <w:tcPr>
            <w:tcW w:w="531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A74B64" w:rsidRDefault="00A74B64" w:rsidP="00D442A3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cs="Arial"/>
                <w:sz w:val="22"/>
                <w:szCs w:val="22"/>
                <w:lang w:val="id-ID"/>
              </w:rPr>
            </w:pPr>
            <w:r>
              <w:rPr>
                <w:rFonts w:cs="Arial"/>
                <w:sz w:val="22"/>
                <w:szCs w:val="22"/>
                <w:lang w:val="id-ID"/>
              </w:rPr>
              <w:t xml:space="preserve">Apakah </w:t>
            </w:r>
            <w:r w:rsidRPr="00E07AC0">
              <w:rPr>
                <w:rFonts w:cs="Arial"/>
                <w:sz w:val="22"/>
                <w:szCs w:val="22"/>
                <w:lang w:val="id-ID"/>
              </w:rPr>
              <w:t xml:space="preserve">Instansi </w:t>
            </w:r>
            <w:r>
              <w:rPr>
                <w:rFonts w:cs="Arial"/>
                <w:sz w:val="22"/>
                <w:szCs w:val="22"/>
                <w:lang w:val="id-ID"/>
              </w:rPr>
              <w:t>Pemohon menerapkan program pro</w:t>
            </w:r>
            <w:r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  <w:lang w:val="id-ID"/>
              </w:rPr>
              <w:t>eksi keselamatan radiasi?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A74B64" w:rsidRPr="0069758D" w:rsidRDefault="00A74B64" w:rsidP="00D442A3">
            <w:pPr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69758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95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:rsidR="00A74B64" w:rsidRPr="0069758D" w:rsidRDefault="00A74B64" w:rsidP="00D442A3">
            <w:pPr>
              <w:tabs>
                <w:tab w:val="left" w:pos="0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7ACA306" wp14:editId="04F6D2E8">
                      <wp:extent cx="90805" cy="90805"/>
                      <wp:effectExtent l="9525" t="9525" r="13970" b="13970"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nrHA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bzGWdOWKrR&#10;Z1JNuM4oRnck0OBDRXGP/gFTisHfg/wWmIN1T2HqFhGGXomGaE1TfPHsQTICPWXb4QM0BC92EbJW&#10;hxZtAiQV2CGX5HguiTpEJunyurwqF5xJ8ozHhC+qp6ceQ3ynwLJ0qDkS8wwt9vchjqFPIZk6GN1s&#10;tDHZwG67Nsj2gnpjk1dmTxlehhnHBvp8MVtk5Ge+cAlR5vU3CKsjNbnRtuZX5yBRJc3euoZoiioK&#10;bcYzZWfcScSk26j/FpojaYgwdjBNHB16wB+cDdS9NQ/fdwIVZ+a9ozpcT+fz1O7ZmC/ezMjAS8/2&#10;0iOcJKiaR87G4zqOI7LzqLuefprm3B3cUu1anZVNdR1ZnchSh+banKYpjcClnaN+zfzqJwA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K+Oies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Ya</w:t>
            </w:r>
          </w:p>
        </w:tc>
        <w:tc>
          <w:tcPr>
            <w:tcW w:w="3208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74B64" w:rsidRPr="0069758D" w:rsidRDefault="00A74B64" w:rsidP="00D442A3">
            <w:pPr>
              <w:tabs>
                <w:tab w:val="left" w:pos="0"/>
                <w:tab w:val="left" w:pos="3367"/>
                <w:tab w:val="left" w:pos="4357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05CAD4" wp14:editId="5542D180">
                      <wp:extent cx="90805" cy="90805"/>
                      <wp:effectExtent l="9525" t="9525" r="13970" b="13970"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BV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2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qcVBbXAAAAAwEAAA8AAABkcnMvZG93bnJldi54bWxMj0FPwzAMhe9I&#10;/IfISNxYyoYQdE0nBBoSx627cHMbry00TtW4W+HXk8FhXPxkPeu9z9lqcp060BBazwZuZwko4srb&#10;lmsDu2J98wAqCLLFzjMZ+KIAq/zyIsPU+iNv6LCVWsUQDikaaET6VOtQNeQwzHxPHL29HxxKXIda&#10;2wGPMdx1ep4k99phy7GhwZ6eG6o+t6MzULbzHX5vitfEPa4X8jYVH+P7izHXV9PTEpTQJOdjOOFH&#10;dMgjU+lHtkF1BuIj8jtP3t0CVPmnOs/0f/b8BwAA//8DAFBLAQItABQABgAIAAAAIQC2gziS/gAA&#10;AOEBAAATAAAAAAAAAAAAAAAAAAAAAABbQ29udGVudF9UeXBlc10ueG1sUEsBAi0AFAAGAAgAAAAh&#10;ADj9If/WAAAAlAEAAAsAAAAAAAAAAAAAAAAALwEAAF9yZWxzLy5yZWxzUEsBAi0AFAAGAAgAAAAh&#10;ADx4cFUcAgAAOwQAAA4AAAAAAAAAAAAAAAAALgIAAGRycy9lMm9Eb2MueG1sUEsBAi0AFAAGAAgA&#10;AAAhAAqcVB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69758D">
              <w:rPr>
                <w:rFonts w:cs="Arial"/>
                <w:sz w:val="22"/>
                <w:szCs w:val="22"/>
              </w:rPr>
              <w:t xml:space="preserve"> </w:t>
            </w:r>
            <w:r w:rsidRPr="0069758D">
              <w:rPr>
                <w:rFonts w:cs="Arial"/>
                <w:sz w:val="22"/>
                <w:szCs w:val="22"/>
                <w:lang w:val="id-ID"/>
              </w:rPr>
              <w:t>Tidak</w:t>
            </w:r>
          </w:p>
        </w:tc>
      </w:tr>
    </w:tbl>
    <w:p w:rsidR="00A74B64" w:rsidRPr="0069758D" w:rsidRDefault="00A74B64" w:rsidP="00A74B64">
      <w:pPr>
        <w:spacing w:line="240" w:lineRule="auto"/>
        <w:ind w:left="0"/>
        <w:rPr>
          <w:rFonts w:cs="Arial"/>
          <w:i/>
          <w:sz w:val="22"/>
          <w:szCs w:val="22"/>
          <w:lang w:val="id-ID"/>
        </w:rPr>
      </w:pPr>
    </w:p>
    <w:p w:rsidR="00A74B64" w:rsidRDefault="00A74B64">
      <w:pPr>
        <w:spacing w:before="0" w:after="0" w:line="240" w:lineRule="auto"/>
        <w:ind w:left="0"/>
        <w:jc w:val="center"/>
        <w:rPr>
          <w:rFonts w:cs="Arial"/>
          <w:b/>
          <w:sz w:val="22"/>
          <w:szCs w:val="22"/>
        </w:rPr>
      </w:pPr>
    </w:p>
    <w:p w:rsidR="00351E48" w:rsidRDefault="00351E48" w:rsidP="002F7F14">
      <w:pPr>
        <w:numPr>
          <w:ilvl w:val="0"/>
          <w:numId w:val="2"/>
        </w:numPr>
        <w:ind w:left="0" w:firstLine="0"/>
        <w:rPr>
          <w:rFonts w:cs="Arial"/>
          <w:b/>
          <w:sz w:val="22"/>
          <w:szCs w:val="22"/>
        </w:rPr>
      </w:pPr>
      <w:r w:rsidRPr="002F7F14">
        <w:rPr>
          <w:rFonts w:cs="Arial"/>
          <w:b/>
          <w:sz w:val="22"/>
          <w:szCs w:val="22"/>
          <w:lang w:val="id-ID"/>
        </w:rPr>
        <w:t>DOKUMEN</w:t>
      </w:r>
      <w:r w:rsidRPr="00E526BC">
        <w:rPr>
          <w:rFonts w:cs="Arial"/>
          <w:b/>
          <w:sz w:val="22"/>
          <w:szCs w:val="22"/>
        </w:rPr>
        <w:t xml:space="preserve"> TEKNIS</w:t>
      </w:r>
    </w:p>
    <w:p w:rsidR="00E4538B" w:rsidRDefault="00E4538B" w:rsidP="00E4538B">
      <w:pPr>
        <w:numPr>
          <w:ilvl w:val="0"/>
          <w:numId w:val="6"/>
        </w:numPr>
        <w:tabs>
          <w:tab w:val="left" w:pos="630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DAFTAR INDUK DOKUMEN</w:t>
      </w:r>
      <w:bookmarkStart w:id="2" w:name="_GoBack"/>
      <w:bookmarkEnd w:id="2"/>
    </w:p>
    <w:tbl>
      <w:tblPr>
        <w:tblW w:w="9469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718"/>
        <w:gridCol w:w="2686"/>
        <w:gridCol w:w="2406"/>
      </w:tblGrid>
      <w:tr w:rsidR="00D763FA" w:rsidRPr="00E526BC" w:rsidTr="002F7F14">
        <w:trPr>
          <w:trHeight w:val="409"/>
          <w:jc w:val="center"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:rsidR="00D763FA" w:rsidRPr="00E4538B" w:rsidRDefault="00D763FA" w:rsidP="00E07AC0">
            <w:pPr>
              <w:tabs>
                <w:tab w:val="left" w:pos="1237"/>
                <w:tab w:val="center" w:pos="3659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3718" w:type="dxa"/>
            <w:shd w:val="clear" w:color="auto" w:fill="D9D9D9" w:themeFill="background1" w:themeFillShade="D9"/>
            <w:vAlign w:val="center"/>
          </w:tcPr>
          <w:p w:rsidR="00D763FA" w:rsidRPr="00E526BC" w:rsidRDefault="00D763FA" w:rsidP="00E07AC0">
            <w:pPr>
              <w:tabs>
                <w:tab w:val="left" w:pos="1237"/>
                <w:tab w:val="center" w:pos="3659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 xml:space="preserve">Nama </w:t>
            </w:r>
            <w:r w:rsidRPr="00E526BC">
              <w:rPr>
                <w:rFonts w:cs="Arial"/>
                <w:b/>
                <w:sz w:val="22"/>
                <w:szCs w:val="22"/>
              </w:rPr>
              <w:t>Dokumen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D763FA" w:rsidRPr="00E526BC" w:rsidRDefault="00D763FA" w:rsidP="00E07AC0">
            <w:pPr>
              <w:tabs>
                <w:tab w:val="left" w:pos="1237"/>
                <w:tab w:val="center" w:pos="3659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E526BC">
              <w:rPr>
                <w:rFonts w:cs="Arial"/>
                <w:b/>
                <w:sz w:val="22"/>
                <w:szCs w:val="22"/>
              </w:rPr>
              <w:t>N</w:t>
            </w: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o.</w:t>
            </w:r>
            <w:r>
              <w:rPr>
                <w:rFonts w:cs="Arial"/>
                <w:b/>
                <w:sz w:val="22"/>
                <w:szCs w:val="22"/>
                <w:lang w:val="id-ID"/>
              </w:rPr>
              <w:t xml:space="preserve"> </w:t>
            </w:r>
            <w:r w:rsidRPr="00E526BC">
              <w:rPr>
                <w:rFonts w:cs="Arial"/>
                <w:b/>
                <w:sz w:val="22"/>
                <w:szCs w:val="22"/>
              </w:rPr>
              <w:t>Dokumen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D763FA" w:rsidRPr="00E526BC" w:rsidRDefault="00D763FA">
            <w:pPr>
              <w:tabs>
                <w:tab w:val="left" w:pos="1237"/>
                <w:tab w:val="center" w:pos="3659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Tanggal terbit</w:t>
            </w: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763FA" w:rsidRPr="00E526BC" w:rsidTr="002F7F14">
        <w:trPr>
          <w:jc w:val="center"/>
        </w:trPr>
        <w:tc>
          <w:tcPr>
            <w:tcW w:w="659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D763FA" w:rsidRPr="00E4538B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D763FA" w:rsidRPr="00E526BC" w:rsidRDefault="00D763FA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940868" w:rsidRPr="00E526BC" w:rsidTr="00D763FA">
        <w:trPr>
          <w:jc w:val="center"/>
        </w:trPr>
        <w:tc>
          <w:tcPr>
            <w:tcW w:w="659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940868" w:rsidRPr="00E4538B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940868" w:rsidRPr="00E526BC" w:rsidTr="00D763FA">
        <w:trPr>
          <w:jc w:val="center"/>
        </w:trPr>
        <w:tc>
          <w:tcPr>
            <w:tcW w:w="659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3718" w:type="dxa"/>
          </w:tcPr>
          <w:p w:rsidR="00940868" w:rsidRPr="00E4538B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86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940868" w:rsidRPr="00E526BC" w:rsidRDefault="00940868" w:rsidP="00E4538B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4538B" w:rsidRDefault="00E4538B" w:rsidP="004D40C1">
      <w:pPr>
        <w:ind w:left="0"/>
        <w:rPr>
          <w:rFonts w:cs="Arial"/>
          <w:b/>
          <w:sz w:val="22"/>
          <w:szCs w:val="22"/>
        </w:rPr>
      </w:pPr>
    </w:p>
    <w:p w:rsidR="00E4538B" w:rsidRDefault="00E4538B">
      <w:pPr>
        <w:spacing w:before="0" w:after="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351E48" w:rsidRPr="002F7F14" w:rsidRDefault="00E4538B" w:rsidP="002F7F14">
      <w:pPr>
        <w:numPr>
          <w:ilvl w:val="0"/>
          <w:numId w:val="6"/>
        </w:numPr>
        <w:tabs>
          <w:tab w:val="left" w:pos="180"/>
          <w:tab w:val="left" w:pos="630"/>
        </w:tabs>
        <w:ind w:left="0" w:firstLine="0"/>
        <w:rPr>
          <w:rFonts w:cs="Arial"/>
          <w:b/>
          <w:sz w:val="22"/>
          <w:szCs w:val="22"/>
        </w:rPr>
      </w:pPr>
      <w:bookmarkStart w:id="3" w:name="OLE_LINK10"/>
      <w:bookmarkStart w:id="4" w:name="OLE_LINK13"/>
      <w:bookmarkStart w:id="5" w:name="OLE_LINK14"/>
      <w:r w:rsidRPr="005A2BB0">
        <w:rPr>
          <w:rFonts w:cs="Arial"/>
          <w:b/>
          <w:sz w:val="22"/>
          <w:szCs w:val="22"/>
        </w:rPr>
        <w:lastRenderedPageBreak/>
        <w:t xml:space="preserve">DAFTAR NAMA </w:t>
      </w:r>
      <w:r w:rsidR="00351E48" w:rsidRPr="005A2BB0">
        <w:rPr>
          <w:rFonts w:cs="Arial"/>
          <w:b/>
          <w:sz w:val="22"/>
          <w:szCs w:val="22"/>
          <w:lang w:val="id-ID"/>
        </w:rPr>
        <w:t xml:space="preserve">PERSONIL </w:t>
      </w:r>
    </w:p>
    <w:tbl>
      <w:tblPr>
        <w:tblW w:w="10939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30"/>
        <w:gridCol w:w="1701"/>
        <w:gridCol w:w="2175"/>
        <w:gridCol w:w="2250"/>
        <w:gridCol w:w="1953"/>
      </w:tblGrid>
      <w:tr w:rsidR="005F34BF" w:rsidRPr="00E526BC" w:rsidTr="002F7F14">
        <w:trPr>
          <w:trHeight w:val="210"/>
          <w:jc w:val="center"/>
        </w:trPr>
        <w:tc>
          <w:tcPr>
            <w:tcW w:w="630" w:type="dxa"/>
            <w:shd w:val="clear" w:color="auto" w:fill="D9D9D9"/>
            <w:vAlign w:val="center"/>
          </w:tcPr>
          <w:p w:rsidR="005F34BF" w:rsidRPr="00E526BC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No.</w:t>
            </w:r>
          </w:p>
        </w:tc>
        <w:tc>
          <w:tcPr>
            <w:tcW w:w="2230" w:type="dxa"/>
            <w:shd w:val="clear" w:color="auto" w:fill="D9D9D9"/>
            <w:vAlign w:val="center"/>
          </w:tcPr>
          <w:p w:rsidR="005F34BF" w:rsidRPr="00E526BC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Nama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F34BF" w:rsidRPr="002F7F14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Jabatan*)</w:t>
            </w:r>
          </w:p>
        </w:tc>
        <w:tc>
          <w:tcPr>
            <w:tcW w:w="2175" w:type="dxa"/>
            <w:shd w:val="clear" w:color="auto" w:fill="D9D9D9"/>
            <w:vAlign w:val="center"/>
          </w:tcPr>
          <w:p w:rsidR="005F34BF" w:rsidRPr="00E526BC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Pendidikan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5F34BF" w:rsidRPr="00E526BC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Pengalaman Kerja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5F34BF" w:rsidRPr="00E526BC" w:rsidRDefault="005F34BF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b/>
                <w:sz w:val="22"/>
                <w:szCs w:val="22"/>
                <w:lang w:val="id-ID"/>
              </w:rPr>
              <w:t>Pelatihan</w:t>
            </w:r>
          </w:p>
        </w:tc>
      </w:tr>
      <w:tr w:rsidR="005F34BF" w:rsidRPr="00E526BC" w:rsidTr="002F7F14">
        <w:trPr>
          <w:trHeight w:val="495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4D40C1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2F7F14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2F7F14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2F7F14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5F34BF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2F7F14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5F34BF" w:rsidRPr="00E526BC" w:rsidTr="002F7F14">
        <w:trPr>
          <w:trHeight w:val="284"/>
          <w:jc w:val="center"/>
        </w:trPr>
        <w:tc>
          <w:tcPr>
            <w:tcW w:w="630" w:type="dxa"/>
            <w:vAlign w:val="center"/>
          </w:tcPr>
          <w:p w:rsidR="005F34BF" w:rsidRPr="00E526BC" w:rsidRDefault="005F34BF" w:rsidP="00351E48">
            <w:pPr>
              <w:numPr>
                <w:ilvl w:val="0"/>
                <w:numId w:val="5"/>
              </w:numPr>
              <w:ind w:left="357" w:hanging="357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30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175" w:type="dxa"/>
            <w:vAlign w:val="center"/>
          </w:tcPr>
          <w:p w:rsidR="005F34BF" w:rsidRPr="00E526BC" w:rsidRDefault="005F34BF" w:rsidP="00890791">
            <w:pPr>
              <w:spacing w:line="360" w:lineRule="auto"/>
              <w:rPr>
                <w:rFonts w:cs="Arial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  <w:vAlign w:val="center"/>
          </w:tcPr>
          <w:p w:rsidR="005F34BF" w:rsidRPr="00E526BC" w:rsidRDefault="005F34BF" w:rsidP="004D40C1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:rsidR="005F34BF" w:rsidRPr="00E526BC" w:rsidRDefault="005F34BF" w:rsidP="00890791">
            <w:pPr>
              <w:rPr>
                <w:rFonts w:cs="Arial"/>
                <w:sz w:val="22"/>
                <w:szCs w:val="22"/>
                <w:lang w:val="id-ID"/>
              </w:rPr>
            </w:pPr>
          </w:p>
        </w:tc>
      </w:tr>
    </w:tbl>
    <w:p w:rsidR="00351E48" w:rsidRPr="00E526BC" w:rsidRDefault="00351E48" w:rsidP="00351E48">
      <w:pPr>
        <w:ind w:left="-980" w:firstLine="980"/>
        <w:rPr>
          <w:rFonts w:cs="Arial"/>
          <w:sz w:val="22"/>
          <w:szCs w:val="22"/>
        </w:rPr>
      </w:pPr>
    </w:p>
    <w:p w:rsidR="00376C86" w:rsidRPr="003A3FD9" w:rsidRDefault="00376C86" w:rsidP="004D40C1">
      <w:pPr>
        <w:ind w:left="0"/>
        <w:rPr>
          <w:rFonts w:cs="Arial"/>
          <w:lang w:val="id-ID"/>
        </w:rPr>
      </w:pPr>
      <w:r w:rsidRPr="003A3FD9">
        <w:rPr>
          <w:rFonts w:cs="Arial"/>
          <w:lang w:val="id-ID"/>
        </w:rPr>
        <w:t>Catatan:</w:t>
      </w:r>
    </w:p>
    <w:bookmarkEnd w:id="3"/>
    <w:bookmarkEnd w:id="4"/>
    <w:bookmarkEnd w:id="5"/>
    <w:p w:rsidR="005F34BF" w:rsidRDefault="005F34BF" w:rsidP="002F7F14">
      <w:pPr>
        <w:ind w:left="0"/>
        <w:jc w:val="both"/>
        <w:rPr>
          <w:rFonts w:cs="Arial"/>
        </w:rPr>
      </w:pPr>
      <w:r w:rsidRPr="002F7F14">
        <w:rPr>
          <w:rFonts w:cs="Arial"/>
          <w:lang w:val="id-ID"/>
        </w:rPr>
        <w:t>*) Jabatan berupa antara lain : penguji berkualifikasi, asisten penguji, penyelia, tenaga ahli, manajer teknis, manajer mutu, manajer puncak, penandatangan sertifikat, administrasi, dll.</w:t>
      </w:r>
    </w:p>
    <w:p w:rsidR="00D763FA" w:rsidRPr="00B20088" w:rsidRDefault="001F60EC" w:rsidP="002F7F14">
      <w:pPr>
        <w:numPr>
          <w:ilvl w:val="0"/>
          <w:numId w:val="6"/>
        </w:numPr>
        <w:tabs>
          <w:tab w:val="left" w:pos="630"/>
        </w:tabs>
        <w:ind w:left="0" w:firstLine="0"/>
        <w:rPr>
          <w:rFonts w:cs="Arial"/>
          <w:b/>
          <w:sz w:val="22"/>
          <w:szCs w:val="22"/>
        </w:rPr>
      </w:pPr>
      <w:r w:rsidRPr="002F7F14">
        <w:rPr>
          <w:rFonts w:cs="Arial"/>
          <w:lang w:val="id-ID"/>
        </w:rPr>
        <w:br w:type="page"/>
      </w:r>
      <w:r w:rsidRPr="00B20088">
        <w:rPr>
          <w:rFonts w:cs="Arial"/>
          <w:b/>
          <w:sz w:val="22"/>
          <w:szCs w:val="22"/>
          <w:lang w:val="id-ID"/>
        </w:rPr>
        <w:lastRenderedPageBreak/>
        <w:t>DAFTAR PERALATAN UJI</w:t>
      </w:r>
      <w:r w:rsidR="00B325A2" w:rsidRPr="00B20088">
        <w:rPr>
          <w:rFonts w:cs="Arial"/>
          <w:b/>
          <w:sz w:val="22"/>
          <w:szCs w:val="22"/>
        </w:rPr>
        <w:t>/UKUR</w:t>
      </w:r>
    </w:p>
    <w:tbl>
      <w:tblPr>
        <w:tblStyle w:val="TableGrid"/>
        <w:tblW w:w="10742" w:type="dxa"/>
        <w:jc w:val="center"/>
        <w:tblLook w:val="04A0" w:firstRow="1" w:lastRow="0" w:firstColumn="1" w:lastColumn="0" w:noHBand="0" w:noVBand="1"/>
      </w:tblPr>
      <w:tblGrid>
        <w:gridCol w:w="673"/>
        <w:gridCol w:w="2151"/>
        <w:gridCol w:w="1128"/>
        <w:gridCol w:w="1502"/>
        <w:gridCol w:w="1430"/>
        <w:gridCol w:w="1276"/>
        <w:gridCol w:w="1362"/>
        <w:gridCol w:w="1220"/>
      </w:tblGrid>
      <w:tr w:rsidR="00B325A2" w:rsidRPr="00D763FA" w:rsidTr="002F7F14">
        <w:trPr>
          <w:jc w:val="center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No.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Nama/Jenis Alat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Jumlah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Merk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Model/tipe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firstLine="65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No. seri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B325A2" w:rsidRPr="002F7F14" w:rsidRDefault="00B325A2" w:rsidP="002F7F14">
            <w:pPr>
              <w:ind w:left="78"/>
              <w:jc w:val="center"/>
              <w:rPr>
                <w:rFonts w:cs="Arial"/>
                <w:b/>
                <w:sz w:val="22"/>
                <w:szCs w:val="22"/>
                <w:lang w:val="id-ID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Tanggal </w:t>
            </w:r>
            <w:r w:rsidRPr="002F7F14">
              <w:rPr>
                <w:rFonts w:cs="Arial"/>
                <w:b/>
                <w:sz w:val="22"/>
                <w:szCs w:val="22"/>
                <w:lang w:val="id-ID"/>
              </w:rPr>
              <w:t>Kalibrasi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B325A2" w:rsidRPr="002F7F14" w:rsidRDefault="00B325A2" w:rsidP="002F7F14">
            <w:pPr>
              <w:ind w:left="74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Interval Kalibrasi</w:t>
            </w: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2F7F14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325A2" w:rsidRPr="0069758D" w:rsidTr="00B325A2">
        <w:trPr>
          <w:jc w:val="center"/>
        </w:trPr>
        <w:tc>
          <w:tcPr>
            <w:tcW w:w="673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51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:rsidR="00B325A2" w:rsidRPr="0069758D" w:rsidRDefault="00B325A2" w:rsidP="00D442A3">
            <w:pPr>
              <w:tabs>
                <w:tab w:val="left" w:pos="1237"/>
                <w:tab w:val="center" w:pos="3659"/>
              </w:tabs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15603A" w:rsidRDefault="0015603A">
      <w:pPr>
        <w:spacing w:before="0" w:after="0" w:line="240" w:lineRule="auto"/>
        <w:ind w:left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15603A" w:rsidRPr="0069758D" w:rsidRDefault="0015603A" w:rsidP="0015603A">
      <w:pPr>
        <w:numPr>
          <w:ilvl w:val="0"/>
          <w:numId w:val="2"/>
        </w:numPr>
        <w:ind w:left="0" w:firstLine="0"/>
        <w:rPr>
          <w:rFonts w:cs="Arial"/>
          <w:b/>
          <w:sz w:val="22"/>
          <w:szCs w:val="22"/>
          <w:lang w:val="id-ID"/>
        </w:rPr>
      </w:pPr>
      <w:r w:rsidRPr="0069758D">
        <w:rPr>
          <w:rFonts w:cs="Arial"/>
          <w:b/>
          <w:sz w:val="22"/>
          <w:szCs w:val="22"/>
          <w:lang w:val="id-ID"/>
        </w:rPr>
        <w:lastRenderedPageBreak/>
        <w:t>PERNYATAAN</w:t>
      </w:r>
    </w:p>
    <w:p w:rsidR="0015603A" w:rsidRPr="0069758D" w:rsidRDefault="0015603A" w:rsidP="0015603A">
      <w:pPr>
        <w:ind w:left="0"/>
        <w:rPr>
          <w:rFonts w:cs="Arial"/>
          <w:sz w:val="22"/>
          <w:szCs w:val="22"/>
        </w:rPr>
      </w:pPr>
      <w:r w:rsidRPr="0069758D">
        <w:rPr>
          <w:rFonts w:cs="Arial"/>
          <w:sz w:val="22"/>
          <w:szCs w:val="22"/>
        </w:rPr>
        <w:t>Dengan ini kami meny</w:t>
      </w:r>
      <w:r w:rsidRPr="0069758D">
        <w:rPr>
          <w:rFonts w:cs="Arial"/>
          <w:sz w:val="22"/>
          <w:szCs w:val="22"/>
          <w:lang w:val="id-ID"/>
        </w:rPr>
        <w:t>a</w:t>
      </w:r>
      <w:r w:rsidRPr="0069758D">
        <w:rPr>
          <w:rFonts w:cs="Arial"/>
          <w:sz w:val="22"/>
          <w:szCs w:val="22"/>
        </w:rPr>
        <w:t>takan bersedia untuk:</w:t>
      </w:r>
    </w:p>
    <w:p w:rsidR="0015603A" w:rsidRPr="0069758D" w:rsidRDefault="0015603A" w:rsidP="0015603A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 w:rsidRPr="0069758D">
        <w:rPr>
          <w:rFonts w:cs="Arial"/>
          <w:sz w:val="22"/>
          <w:szCs w:val="22"/>
        </w:rPr>
        <w:t xml:space="preserve">Bekerja </w:t>
      </w:r>
      <w:proofErr w:type="gramStart"/>
      <w:r w:rsidRPr="0069758D">
        <w:rPr>
          <w:rFonts w:cs="Arial"/>
          <w:sz w:val="22"/>
          <w:szCs w:val="22"/>
        </w:rPr>
        <w:t>sama</w:t>
      </w:r>
      <w:proofErr w:type="gramEnd"/>
      <w:r w:rsidRPr="0069758D">
        <w:rPr>
          <w:rFonts w:cs="Arial"/>
          <w:sz w:val="22"/>
          <w:szCs w:val="22"/>
        </w:rPr>
        <w:t xml:space="preserve"> dengan BAPETEN dalam rangka </w:t>
      </w:r>
      <w:r w:rsidRPr="0069758D">
        <w:rPr>
          <w:rFonts w:cs="Arial"/>
          <w:sz w:val="22"/>
          <w:szCs w:val="22"/>
          <w:lang w:val="id-ID"/>
        </w:rPr>
        <w:t xml:space="preserve">pemeriksaan </w:t>
      </w:r>
      <w:r w:rsidRPr="0069758D">
        <w:rPr>
          <w:rFonts w:cs="Arial"/>
          <w:sz w:val="22"/>
          <w:szCs w:val="22"/>
        </w:rPr>
        <w:t xml:space="preserve">kepatuhan </w:t>
      </w:r>
      <w:r w:rsidR="00E50A2F">
        <w:rPr>
          <w:rFonts w:cs="Arial"/>
          <w:sz w:val="22"/>
          <w:szCs w:val="22"/>
        </w:rPr>
        <w:t>lembaga</w:t>
      </w:r>
      <w:r w:rsidRPr="0069758D">
        <w:rPr>
          <w:rFonts w:cs="Arial"/>
          <w:sz w:val="22"/>
          <w:szCs w:val="22"/>
        </w:rPr>
        <w:t xml:space="preserve"> penguji terhadap persyaratan </w:t>
      </w:r>
      <w:r w:rsidR="002F4A37">
        <w:rPr>
          <w:rFonts w:cs="Arial"/>
          <w:sz w:val="22"/>
          <w:szCs w:val="22"/>
        </w:rPr>
        <w:t>penunjukan</w:t>
      </w:r>
      <w:r w:rsidR="00F02B9D">
        <w:rPr>
          <w:rFonts w:cs="Arial"/>
          <w:sz w:val="22"/>
          <w:szCs w:val="22"/>
          <w:lang w:val="id-ID"/>
        </w:rPr>
        <w:t>.</w:t>
      </w:r>
    </w:p>
    <w:p w:rsidR="0015603A" w:rsidRDefault="0015603A" w:rsidP="0015603A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Melakukan pembayaran tarif PNBP sesuai dengan ketentu</w:t>
      </w:r>
      <w:r w:rsidR="00F02B9D">
        <w:rPr>
          <w:rFonts w:cs="Arial"/>
          <w:sz w:val="22"/>
          <w:szCs w:val="22"/>
        </w:rPr>
        <w:t>an PP Nomor 56 Tahun 2014</w:t>
      </w:r>
      <w:r w:rsidR="00F02B9D">
        <w:rPr>
          <w:rFonts w:cs="Arial"/>
          <w:sz w:val="22"/>
          <w:szCs w:val="22"/>
          <w:lang w:val="id-ID"/>
        </w:rPr>
        <w:t>.</w:t>
      </w:r>
    </w:p>
    <w:p w:rsidR="0015603A" w:rsidRPr="0069758D" w:rsidRDefault="0015603A" w:rsidP="0015603A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69758D">
        <w:rPr>
          <w:rFonts w:cs="Arial"/>
          <w:sz w:val="22"/>
          <w:szCs w:val="22"/>
          <w:lang w:val="id-ID"/>
        </w:rPr>
        <w:t>elengkapi semua informasi dan dokumen yang dibu</w:t>
      </w:r>
      <w:r>
        <w:rPr>
          <w:rFonts w:cs="Arial"/>
          <w:sz w:val="22"/>
          <w:szCs w:val="22"/>
          <w:lang w:val="id-ID"/>
        </w:rPr>
        <w:t xml:space="preserve">tuhkan selama proses </w:t>
      </w:r>
      <w:r w:rsidR="002F4A37">
        <w:rPr>
          <w:rFonts w:cs="Arial"/>
          <w:sz w:val="22"/>
          <w:szCs w:val="22"/>
        </w:rPr>
        <w:t>penunjukan.</w:t>
      </w:r>
    </w:p>
    <w:p w:rsidR="0015603A" w:rsidRPr="0069758D" w:rsidRDefault="0015603A" w:rsidP="0015603A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 w:rsidRPr="0069758D">
        <w:rPr>
          <w:rFonts w:cs="Arial"/>
          <w:sz w:val="22"/>
          <w:szCs w:val="22"/>
          <w:lang w:val="id-ID"/>
        </w:rPr>
        <w:t xml:space="preserve">Tidak memberikan sesuatu dalam bentuk apapun kepada </w:t>
      </w:r>
      <w:r>
        <w:rPr>
          <w:rFonts w:cs="Arial"/>
          <w:sz w:val="22"/>
          <w:szCs w:val="22"/>
        </w:rPr>
        <w:t>tim</w:t>
      </w:r>
      <w:r w:rsidRPr="0069758D">
        <w:rPr>
          <w:rFonts w:cs="Arial"/>
          <w:sz w:val="22"/>
          <w:szCs w:val="22"/>
          <w:lang w:val="id-ID"/>
        </w:rPr>
        <w:t xml:space="preserve"> BAPETEN yang ditugaskan sehubungan dengan proses </w:t>
      </w:r>
      <w:r w:rsidR="002F4A37">
        <w:rPr>
          <w:rFonts w:cs="Arial"/>
          <w:sz w:val="22"/>
          <w:szCs w:val="22"/>
        </w:rPr>
        <w:t>penunjukan</w:t>
      </w:r>
      <w:r w:rsidR="002F4A37" w:rsidRPr="0069758D">
        <w:rPr>
          <w:rFonts w:cs="Arial"/>
          <w:sz w:val="22"/>
          <w:szCs w:val="22"/>
          <w:lang w:val="id-ID"/>
        </w:rPr>
        <w:t xml:space="preserve"> </w:t>
      </w:r>
      <w:r w:rsidRPr="0069758D">
        <w:rPr>
          <w:rFonts w:cs="Arial"/>
          <w:sz w:val="22"/>
          <w:szCs w:val="22"/>
          <w:lang w:val="id-ID"/>
        </w:rPr>
        <w:t>selain yan</w:t>
      </w:r>
      <w:r w:rsidR="00F02B9D">
        <w:rPr>
          <w:rFonts w:cs="Arial"/>
          <w:sz w:val="22"/>
          <w:szCs w:val="22"/>
          <w:lang w:val="id-ID"/>
        </w:rPr>
        <w:t xml:space="preserve">g telah ditentukan oleh </w:t>
      </w:r>
      <w:r w:rsidR="002F4A37">
        <w:rPr>
          <w:rFonts w:cs="Arial"/>
          <w:sz w:val="22"/>
          <w:szCs w:val="22"/>
        </w:rPr>
        <w:t>peraturan perundang-undangan</w:t>
      </w:r>
      <w:r w:rsidR="00F02B9D">
        <w:rPr>
          <w:rFonts w:cs="Arial"/>
          <w:sz w:val="22"/>
          <w:szCs w:val="22"/>
          <w:lang w:val="id-ID"/>
        </w:rPr>
        <w:t>.</w:t>
      </w:r>
    </w:p>
    <w:p w:rsidR="0015603A" w:rsidRPr="0069758D" w:rsidRDefault="002F4A37" w:rsidP="0015603A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Melaporkan</w:t>
      </w:r>
      <w:r w:rsidR="0015603A" w:rsidRPr="0069758D">
        <w:rPr>
          <w:rFonts w:cs="Arial"/>
          <w:sz w:val="22"/>
          <w:szCs w:val="22"/>
        </w:rPr>
        <w:t xml:space="preserve"> semua perubahan yang mempengaruhi status dan kinerja </w:t>
      </w:r>
      <w:r w:rsidR="00383D83">
        <w:rPr>
          <w:rFonts w:cs="Arial"/>
          <w:sz w:val="22"/>
          <w:szCs w:val="22"/>
        </w:rPr>
        <w:t>lembaga</w:t>
      </w:r>
      <w:r w:rsidR="0015603A" w:rsidRPr="0069758D">
        <w:rPr>
          <w:rFonts w:cs="Arial"/>
          <w:sz w:val="22"/>
          <w:szCs w:val="22"/>
        </w:rPr>
        <w:t xml:space="preserve"> penguji baik dari segi legalitas, komersial, atau hal-hal yang berhubungan dengan organisasi atau m</w:t>
      </w:r>
      <w:r w:rsidR="0015603A" w:rsidRPr="0069758D">
        <w:rPr>
          <w:rFonts w:cs="Arial"/>
          <w:sz w:val="22"/>
          <w:szCs w:val="22"/>
          <w:lang w:val="id-ID"/>
        </w:rPr>
        <w:t>a</w:t>
      </w:r>
      <w:r w:rsidR="0015603A" w:rsidRPr="0069758D">
        <w:rPr>
          <w:rFonts w:cs="Arial"/>
          <w:sz w:val="22"/>
          <w:szCs w:val="22"/>
        </w:rPr>
        <w:t>najemen, misalnya perubahan kebijakan atau prosedur; perubahan personil; perubaha</w:t>
      </w:r>
      <w:r w:rsidR="0015603A">
        <w:rPr>
          <w:rFonts w:cs="Arial"/>
          <w:sz w:val="22"/>
          <w:szCs w:val="22"/>
        </w:rPr>
        <w:t xml:space="preserve">n peralatan; kondisi fasilitas </w:t>
      </w:r>
      <w:r w:rsidR="0015603A" w:rsidRPr="0069758D">
        <w:rPr>
          <w:rFonts w:cs="Arial"/>
          <w:sz w:val="22"/>
          <w:szCs w:val="22"/>
        </w:rPr>
        <w:t xml:space="preserve">dan perubahan lingkup uji. </w:t>
      </w:r>
    </w:p>
    <w:p w:rsidR="00D568F3" w:rsidRDefault="0015603A" w:rsidP="00067178">
      <w:pPr>
        <w:pStyle w:val="ListParagraph"/>
        <w:numPr>
          <w:ilvl w:val="0"/>
          <w:numId w:val="25"/>
        </w:numPr>
        <w:ind w:left="360"/>
        <w:jc w:val="both"/>
        <w:rPr>
          <w:rFonts w:cs="Arial"/>
          <w:sz w:val="22"/>
          <w:szCs w:val="22"/>
        </w:rPr>
      </w:pPr>
      <w:r w:rsidRPr="0069758D">
        <w:rPr>
          <w:rFonts w:cs="Arial"/>
          <w:sz w:val="22"/>
          <w:szCs w:val="22"/>
        </w:rPr>
        <w:t xml:space="preserve">Melakukan penyesuaian terhadap </w:t>
      </w:r>
      <w:r w:rsidR="002F4A37">
        <w:rPr>
          <w:rFonts w:cs="Arial"/>
          <w:sz w:val="22"/>
          <w:szCs w:val="22"/>
        </w:rPr>
        <w:t>dokumen teknis</w:t>
      </w:r>
      <w:r w:rsidR="002F4A37" w:rsidRPr="0069758D">
        <w:rPr>
          <w:rFonts w:cs="Arial"/>
          <w:sz w:val="22"/>
          <w:szCs w:val="22"/>
        </w:rPr>
        <w:t xml:space="preserve"> </w:t>
      </w:r>
      <w:r w:rsidRPr="0069758D">
        <w:rPr>
          <w:rFonts w:cs="Arial"/>
          <w:sz w:val="22"/>
          <w:szCs w:val="22"/>
        </w:rPr>
        <w:t xml:space="preserve">yang dimiliki oleh </w:t>
      </w:r>
      <w:r w:rsidR="00383D83">
        <w:rPr>
          <w:rFonts w:cs="Arial"/>
          <w:sz w:val="22"/>
          <w:szCs w:val="22"/>
        </w:rPr>
        <w:t>lembaga</w:t>
      </w:r>
      <w:r w:rsidRPr="0069758D">
        <w:rPr>
          <w:rFonts w:cs="Arial"/>
          <w:sz w:val="22"/>
          <w:szCs w:val="22"/>
        </w:rPr>
        <w:t xml:space="preserve"> penguji jika terjadi perubahan terhadap kriteria, persyaratan atau kondisi penunjukan yang dikeluarkan oleh BAPETEN</w:t>
      </w:r>
      <w:r>
        <w:rPr>
          <w:rFonts w:cs="Arial"/>
          <w:sz w:val="22"/>
          <w:szCs w:val="22"/>
        </w:rPr>
        <w:t>.</w:t>
      </w:r>
    </w:p>
    <w:p w:rsidR="002F4A37" w:rsidRDefault="002F4A37" w:rsidP="002F7F14">
      <w:pPr>
        <w:ind w:left="0"/>
        <w:jc w:val="both"/>
        <w:rPr>
          <w:rFonts w:cs="Arial"/>
          <w:sz w:val="22"/>
          <w:szCs w:val="22"/>
        </w:rPr>
      </w:pPr>
    </w:p>
    <w:p w:rsidR="002F4A37" w:rsidRPr="002F7F14" w:rsidRDefault="002F4A37" w:rsidP="002F7F14">
      <w:pPr>
        <w:ind w:left="0"/>
        <w:jc w:val="both"/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B564B" w:rsidRPr="00E526BC" w:rsidTr="002B564B">
        <w:tc>
          <w:tcPr>
            <w:tcW w:w="4361" w:type="dxa"/>
          </w:tcPr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526BC">
              <w:rPr>
                <w:rFonts w:cs="Arial"/>
                <w:sz w:val="22"/>
                <w:szCs w:val="22"/>
              </w:rPr>
              <w:t>………………….., …………………………</w:t>
            </w:r>
          </w:p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E526BC">
              <w:rPr>
                <w:rFonts w:cs="Arial"/>
                <w:sz w:val="22"/>
                <w:szCs w:val="22"/>
              </w:rPr>
              <w:t>Pemohon,</w:t>
            </w:r>
          </w:p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E526BC">
              <w:rPr>
                <w:rFonts w:cs="Arial"/>
                <w:sz w:val="22"/>
                <w:szCs w:val="22"/>
                <w:u w:val="single"/>
              </w:rPr>
              <w:t>(</w:t>
            </w:r>
            <w:r w:rsidRPr="00E526BC">
              <w:rPr>
                <w:rFonts w:cs="Arial"/>
                <w:sz w:val="22"/>
                <w:szCs w:val="22"/>
                <w:u w:val="single"/>
                <w:lang w:val="id-ID"/>
              </w:rPr>
              <w:t>.................................</w:t>
            </w:r>
            <w:r w:rsidRPr="00E526BC">
              <w:rPr>
                <w:rFonts w:cs="Arial"/>
                <w:sz w:val="22"/>
                <w:szCs w:val="22"/>
                <w:u w:val="single"/>
              </w:rPr>
              <w:t>)</w:t>
            </w:r>
          </w:p>
          <w:p w:rsidR="002B564B" w:rsidRPr="00E526BC" w:rsidRDefault="002B564B" w:rsidP="00F62F12">
            <w:pPr>
              <w:ind w:left="0"/>
              <w:jc w:val="center"/>
              <w:rPr>
                <w:rFonts w:cs="Arial"/>
                <w:sz w:val="22"/>
                <w:szCs w:val="22"/>
                <w:lang w:val="id-ID"/>
              </w:rPr>
            </w:pPr>
            <w:r w:rsidRPr="00E526BC">
              <w:rPr>
                <w:rFonts w:cs="Arial"/>
                <w:sz w:val="22"/>
                <w:szCs w:val="22"/>
                <w:lang w:val="id-ID"/>
              </w:rPr>
              <w:t>......................</w:t>
            </w:r>
          </w:p>
          <w:p w:rsidR="002B564B" w:rsidRPr="00E526BC" w:rsidRDefault="002B564B" w:rsidP="002B564B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D568F3" w:rsidRPr="00E526BC" w:rsidRDefault="00D568F3" w:rsidP="001F60EC">
      <w:pPr>
        <w:ind w:left="0"/>
        <w:rPr>
          <w:rFonts w:cs="Arial"/>
          <w:sz w:val="22"/>
          <w:szCs w:val="22"/>
        </w:rPr>
      </w:pPr>
    </w:p>
    <w:p w:rsidR="00D568F3" w:rsidRPr="00E526BC" w:rsidRDefault="00D568F3" w:rsidP="001F60EC">
      <w:pPr>
        <w:ind w:left="0"/>
        <w:rPr>
          <w:rFonts w:cs="Arial"/>
          <w:sz w:val="22"/>
          <w:szCs w:val="22"/>
          <w:lang w:val="id-ID"/>
        </w:rPr>
      </w:pPr>
    </w:p>
    <w:p w:rsidR="002B564B" w:rsidRPr="00E526BC" w:rsidRDefault="00754C60" w:rsidP="001F60EC">
      <w:pPr>
        <w:ind w:left="0"/>
        <w:rPr>
          <w:rFonts w:cs="Arial"/>
          <w:sz w:val="22"/>
          <w:szCs w:val="22"/>
          <w:lang w:val="id-ID"/>
        </w:rPr>
      </w:pPr>
      <w:r w:rsidRPr="00E526BC">
        <w:rPr>
          <w:rFonts w:cs="Arial"/>
          <w:sz w:val="22"/>
          <w:szCs w:val="22"/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64B" w:rsidRPr="00E526BC" w:rsidRDefault="002B564B" w:rsidP="001F60EC">
      <w:pPr>
        <w:ind w:left="0"/>
        <w:rPr>
          <w:rFonts w:cs="Arial"/>
          <w:sz w:val="22"/>
          <w:szCs w:val="22"/>
          <w:lang w:val="id-ID"/>
        </w:rPr>
      </w:pPr>
    </w:p>
    <w:p w:rsidR="002B564B" w:rsidRPr="00E526BC" w:rsidRDefault="002B564B" w:rsidP="001F60EC">
      <w:pPr>
        <w:ind w:left="0"/>
        <w:rPr>
          <w:rFonts w:cs="Arial"/>
          <w:sz w:val="22"/>
          <w:szCs w:val="22"/>
          <w:lang w:val="id-ID"/>
        </w:rPr>
      </w:pPr>
    </w:p>
    <w:p w:rsidR="002B564B" w:rsidRPr="00E526BC" w:rsidRDefault="002B564B" w:rsidP="001F60EC">
      <w:pPr>
        <w:ind w:left="0"/>
        <w:rPr>
          <w:rFonts w:cs="Arial"/>
          <w:sz w:val="22"/>
          <w:szCs w:val="22"/>
          <w:lang w:val="id-ID"/>
        </w:rPr>
      </w:pPr>
    </w:p>
    <w:p w:rsidR="002B564B" w:rsidRPr="00E526BC" w:rsidRDefault="002B564B" w:rsidP="001F60EC">
      <w:pPr>
        <w:ind w:left="0"/>
        <w:rPr>
          <w:rFonts w:cs="Arial"/>
          <w:sz w:val="22"/>
          <w:szCs w:val="22"/>
          <w:lang w:val="id-ID"/>
        </w:rPr>
      </w:pPr>
    </w:p>
    <w:p w:rsidR="00D568F3" w:rsidRPr="00E526BC" w:rsidRDefault="00D568F3">
      <w:pPr>
        <w:ind w:left="0"/>
        <w:rPr>
          <w:rFonts w:cs="Arial"/>
          <w:sz w:val="22"/>
          <w:szCs w:val="22"/>
        </w:rPr>
      </w:pPr>
    </w:p>
    <w:sectPr w:rsidR="00D568F3" w:rsidRPr="00E526BC" w:rsidSect="002F7F14">
      <w:headerReference w:type="default" r:id="rId8"/>
      <w:footerReference w:type="default" r:id="rId9"/>
      <w:pgSz w:w="12240" w:h="15840"/>
      <w:pgMar w:top="2694" w:right="1440" w:bottom="1134" w:left="1440" w:header="426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1D" w:rsidRDefault="00C5191D" w:rsidP="00351E48">
      <w:pPr>
        <w:spacing w:before="0" w:after="0" w:line="240" w:lineRule="auto"/>
      </w:pPr>
      <w:r>
        <w:separator/>
      </w:r>
    </w:p>
  </w:endnote>
  <w:endnote w:type="continuationSeparator" w:id="0">
    <w:p w:rsidR="00C5191D" w:rsidRDefault="00C5191D" w:rsidP="00351E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8B" w:rsidRPr="00B9146D" w:rsidRDefault="00E4538B" w:rsidP="0060309E">
    <w:pPr>
      <w:pStyle w:val="Footer"/>
      <w:pBdr>
        <w:bottom w:val="single" w:sz="6" w:space="1" w:color="auto"/>
      </w:pBdr>
      <w:ind w:left="0"/>
      <w:rPr>
        <w:sz w:val="18"/>
        <w:szCs w:val="18"/>
        <w:lang w:val="id-ID"/>
      </w:rPr>
    </w:pPr>
  </w:p>
  <w:p w:rsidR="00E4538B" w:rsidRPr="0060309E" w:rsidRDefault="00E4538B" w:rsidP="002B564B">
    <w:pPr>
      <w:pStyle w:val="Footer"/>
      <w:ind w:left="0"/>
      <w:rPr>
        <w:sz w:val="18"/>
        <w:szCs w:val="18"/>
      </w:rPr>
    </w:pPr>
    <w:r w:rsidRPr="0004385D">
      <w:rPr>
        <w:rFonts w:ascii="Calibri" w:hAnsi="Calibri"/>
        <w:color w:val="000000"/>
        <w:lang w:val="id-ID"/>
      </w:rPr>
      <w:t>Fr.4</w:t>
    </w:r>
    <w:r>
      <w:rPr>
        <w:rFonts w:ascii="Calibri" w:hAnsi="Calibri"/>
        <w:color w:val="000000"/>
        <w:lang w:val="id-ID"/>
      </w:rPr>
      <w:t>5</w:t>
    </w:r>
    <w:r w:rsidRPr="0004385D">
      <w:rPr>
        <w:rFonts w:ascii="Calibri" w:hAnsi="Calibri"/>
        <w:color w:val="000000"/>
        <w:lang w:val="id-ID"/>
      </w:rPr>
      <w:t>.0-PUK.NN.01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1D" w:rsidRDefault="00C5191D" w:rsidP="00351E48">
      <w:pPr>
        <w:spacing w:before="0" w:after="0" w:line="240" w:lineRule="auto"/>
      </w:pPr>
      <w:r>
        <w:separator/>
      </w:r>
    </w:p>
  </w:footnote>
  <w:footnote w:type="continuationSeparator" w:id="0">
    <w:p w:rsidR="00C5191D" w:rsidRDefault="00C5191D" w:rsidP="00351E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8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26"/>
      <w:gridCol w:w="8233"/>
    </w:tblGrid>
    <w:tr w:rsidR="005B052E" w:rsidRPr="00E941E4" w:rsidTr="002F7F14">
      <w:trPr>
        <w:trHeight w:val="1131"/>
        <w:jc w:val="center"/>
      </w:trPr>
      <w:tc>
        <w:tcPr>
          <w:tcW w:w="1426" w:type="dxa"/>
          <w:tcMar>
            <w:left w:w="0" w:type="dxa"/>
            <w:right w:w="0" w:type="dxa"/>
          </w:tcMar>
          <w:vAlign w:val="center"/>
        </w:tcPr>
        <w:p w:rsidR="005B052E" w:rsidRPr="00E941E4" w:rsidRDefault="005B052E" w:rsidP="00D442A3">
          <w:pPr>
            <w:pStyle w:val="Header"/>
            <w:ind w:left="0"/>
            <w:rPr>
              <w:rFonts w:cs="Arial"/>
              <w:b/>
              <w:sz w:val="28"/>
              <w:szCs w:val="28"/>
              <w:lang w:val="id-ID"/>
            </w:rPr>
          </w:pPr>
          <w:r>
            <w:rPr>
              <w:noProof/>
            </w:rPr>
            <w:drawing>
              <wp:inline distT="0" distB="0" distL="0" distR="0" wp14:anchorId="17D702A9" wp14:editId="2E8DBA47">
                <wp:extent cx="836930" cy="819785"/>
                <wp:effectExtent l="19050" t="0" r="1270" b="0"/>
                <wp:docPr id="37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3" w:type="dxa"/>
          <w:vAlign w:val="center"/>
        </w:tcPr>
        <w:p w:rsidR="005B052E" w:rsidRPr="00E941E4" w:rsidRDefault="005B052E" w:rsidP="005B052E">
          <w:pPr>
            <w:pStyle w:val="Header"/>
            <w:spacing w:before="40" w:after="40" w:line="240" w:lineRule="auto"/>
            <w:ind w:left="4"/>
            <w:jc w:val="center"/>
            <w:rPr>
              <w:rFonts w:cs="Arial"/>
              <w:b/>
              <w:sz w:val="26"/>
              <w:szCs w:val="26"/>
              <w:lang w:val="id-ID"/>
            </w:rPr>
          </w:pPr>
          <w:r w:rsidRPr="00E941E4">
            <w:rPr>
              <w:rFonts w:cs="Arial"/>
              <w:b/>
              <w:sz w:val="26"/>
              <w:szCs w:val="26"/>
              <w:lang w:val="id-ID"/>
            </w:rPr>
            <w:t>DIREKTORAT KETEKNIKAN DAN KESIAPSIAGAAN NUKLIR</w:t>
          </w:r>
        </w:p>
        <w:p w:rsidR="005B052E" w:rsidRPr="00F86BF2" w:rsidRDefault="005B052E" w:rsidP="005B052E">
          <w:pPr>
            <w:pStyle w:val="Header"/>
            <w:spacing w:before="40" w:after="40" w:line="240" w:lineRule="auto"/>
            <w:ind w:left="4"/>
            <w:jc w:val="center"/>
            <w:rPr>
              <w:rFonts w:cs="Arial"/>
              <w:b/>
              <w:sz w:val="22"/>
              <w:szCs w:val="22"/>
            </w:rPr>
          </w:pPr>
          <w:r w:rsidRPr="00E941E4">
            <w:rPr>
              <w:rFonts w:cs="Arial"/>
              <w:b/>
              <w:sz w:val="22"/>
              <w:szCs w:val="22"/>
              <w:lang w:val="id-ID"/>
            </w:rPr>
            <w:t>Sekretariat Penunjukan Laboratorium</w:t>
          </w:r>
          <w:r>
            <w:rPr>
              <w:rFonts w:cs="Arial"/>
              <w:b/>
              <w:sz w:val="22"/>
              <w:szCs w:val="22"/>
              <w:lang w:val="id-ID"/>
            </w:rPr>
            <w:t xml:space="preserve"> </w:t>
          </w:r>
          <w:r w:rsidR="000409D6">
            <w:rPr>
              <w:rFonts w:cs="Arial"/>
              <w:b/>
              <w:sz w:val="22"/>
              <w:szCs w:val="22"/>
            </w:rPr>
            <w:t>Penguji</w:t>
          </w:r>
        </w:p>
        <w:p w:rsidR="005B052E" w:rsidRPr="00E941E4" w:rsidRDefault="005B052E" w:rsidP="005B052E">
          <w:pPr>
            <w:pStyle w:val="Header"/>
            <w:spacing w:before="40" w:after="40" w:line="240" w:lineRule="auto"/>
            <w:ind w:left="4"/>
            <w:jc w:val="center"/>
            <w:rPr>
              <w:rFonts w:cs="Arial"/>
              <w:lang w:val="id-ID"/>
            </w:rPr>
          </w:pPr>
          <w:r w:rsidRPr="00E941E4">
            <w:rPr>
              <w:rFonts w:cs="Arial"/>
              <w:lang w:val="id-ID"/>
            </w:rPr>
            <w:t>Jl. Gajah Mada No. 8 (Gedung C BAPETEN), Jakarta 10120</w:t>
          </w:r>
        </w:p>
        <w:p w:rsidR="005B052E" w:rsidRPr="00E941E4" w:rsidRDefault="005B052E" w:rsidP="005B052E">
          <w:pPr>
            <w:spacing w:before="40" w:after="40" w:line="240" w:lineRule="auto"/>
            <w:ind w:left="4"/>
            <w:jc w:val="center"/>
            <w:rPr>
              <w:rFonts w:cs="Arial"/>
              <w:lang w:val="id-ID"/>
            </w:rPr>
          </w:pPr>
          <w:r w:rsidRPr="00E941E4">
            <w:rPr>
              <w:rFonts w:cs="Arial"/>
              <w:lang w:val="id-ID"/>
            </w:rPr>
            <w:t>Tel. (021) 63858269-70 ext. 321</w:t>
          </w:r>
          <w:r>
            <w:rPr>
              <w:rFonts w:cs="Arial"/>
              <w:lang w:val="id-ID"/>
            </w:rPr>
            <w:t>4</w:t>
          </w:r>
          <w:r w:rsidRPr="00E941E4">
            <w:rPr>
              <w:rFonts w:cs="Arial"/>
              <w:lang w:val="id-ID"/>
            </w:rPr>
            <w:t>, Faks. (021) 6302187</w:t>
          </w:r>
        </w:p>
        <w:p w:rsidR="005B052E" w:rsidRPr="00E941E4" w:rsidRDefault="005B052E" w:rsidP="005B052E">
          <w:pPr>
            <w:spacing w:before="40" w:after="40" w:line="240" w:lineRule="auto"/>
            <w:ind w:left="4"/>
            <w:jc w:val="center"/>
            <w:rPr>
              <w:lang w:val="id-ID"/>
            </w:rPr>
          </w:pPr>
          <w:r w:rsidRPr="00E941E4">
            <w:rPr>
              <w:rFonts w:cs="Arial"/>
              <w:lang w:val="id-ID"/>
            </w:rPr>
            <w:t>Email:</w:t>
          </w:r>
          <w:r>
            <w:rPr>
              <w:rFonts w:cs="Arial"/>
            </w:rPr>
            <w:t xml:space="preserve"> uji_kesesuaian</w:t>
          </w:r>
          <w:r w:rsidRPr="00E941E4">
            <w:rPr>
              <w:rFonts w:cs="Arial"/>
              <w:lang w:val="id-ID"/>
            </w:rPr>
            <w:t>@bapeten.go.id</w:t>
          </w:r>
        </w:p>
      </w:tc>
    </w:tr>
    <w:tr w:rsidR="005B052E" w:rsidRPr="00E941E4" w:rsidTr="005B052E">
      <w:trPr>
        <w:trHeight w:val="427"/>
        <w:jc w:val="center"/>
      </w:trPr>
      <w:tc>
        <w:tcPr>
          <w:tcW w:w="9659" w:type="dxa"/>
          <w:gridSpan w:val="2"/>
          <w:vAlign w:val="center"/>
        </w:tcPr>
        <w:p w:rsidR="005B052E" w:rsidRPr="005B052E" w:rsidRDefault="005B052E" w:rsidP="005B052E">
          <w:pPr>
            <w:pStyle w:val="Header"/>
            <w:ind w:left="0"/>
            <w:jc w:val="center"/>
            <w:rPr>
              <w:rFonts w:cs="Arial"/>
              <w:b/>
            </w:rPr>
          </w:pPr>
          <w:r w:rsidRPr="00736F2D">
            <w:rPr>
              <w:rFonts w:cs="Arial"/>
              <w:b/>
              <w:lang w:val="id-ID"/>
            </w:rPr>
            <w:t>FORMULIR PERMOHONAN PENUNJUKAN LABORATORIUM</w:t>
          </w:r>
          <w:r>
            <w:rPr>
              <w:rFonts w:cs="Arial"/>
              <w:b/>
            </w:rPr>
            <w:t xml:space="preserve"> UJI KESESUAIAN</w:t>
          </w:r>
        </w:p>
      </w:tc>
    </w:tr>
  </w:tbl>
  <w:p w:rsidR="005B052E" w:rsidRDefault="005B052E" w:rsidP="005B052E">
    <w:pPr>
      <w:ind w:left="0"/>
      <w:rPr>
        <w:rFonts w:ascii="Arial-BoldMT" w:eastAsia="Batang" w:hAnsi="Arial-BoldMT" w:cs="Arial-BoldMT"/>
        <w:b/>
        <w:bCs/>
        <w:sz w:val="26"/>
        <w:szCs w:val="26"/>
        <w:lang w:val="en-GB"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3F9"/>
    <w:multiLevelType w:val="hybridMultilevel"/>
    <w:tmpl w:val="32AE8F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20C"/>
    <w:multiLevelType w:val="hybridMultilevel"/>
    <w:tmpl w:val="157A2D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2002"/>
    <w:multiLevelType w:val="hybridMultilevel"/>
    <w:tmpl w:val="B9BA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5960"/>
    <w:multiLevelType w:val="hybridMultilevel"/>
    <w:tmpl w:val="954AD6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65D4B"/>
    <w:multiLevelType w:val="hybridMultilevel"/>
    <w:tmpl w:val="E38E6166"/>
    <w:lvl w:ilvl="0" w:tplc="FF32DDE2">
      <w:start w:val="1"/>
      <w:numFmt w:val="upperLetter"/>
      <w:lvlText w:val="%1."/>
      <w:lvlJc w:val="left"/>
      <w:pPr>
        <w:ind w:left="11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0FD7632F"/>
    <w:multiLevelType w:val="hybridMultilevel"/>
    <w:tmpl w:val="6F36FC3E"/>
    <w:lvl w:ilvl="0" w:tplc="EBE43472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63508A42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ascii="Times New Roman" w:eastAsia="Times New Roman" w:hAnsi="Times New Roman" w:cs="Times New Roman"/>
        <w:i w:val="0"/>
        <w:sz w:val="24"/>
      </w:r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06F3781"/>
    <w:multiLevelType w:val="hybridMultilevel"/>
    <w:tmpl w:val="2DE638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68A8"/>
    <w:multiLevelType w:val="hybridMultilevel"/>
    <w:tmpl w:val="6D4C58AC"/>
    <w:lvl w:ilvl="0" w:tplc="6C00A4CA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5151F"/>
    <w:multiLevelType w:val="hybridMultilevel"/>
    <w:tmpl w:val="10004A0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B3423"/>
    <w:multiLevelType w:val="hybridMultilevel"/>
    <w:tmpl w:val="E4005AC6"/>
    <w:lvl w:ilvl="0" w:tplc="26CEF6FC">
      <w:start w:val="4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1D7D0516"/>
    <w:multiLevelType w:val="hybridMultilevel"/>
    <w:tmpl w:val="954AD6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70D6"/>
    <w:multiLevelType w:val="hybridMultilevel"/>
    <w:tmpl w:val="157A2D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788F"/>
    <w:multiLevelType w:val="hybridMultilevel"/>
    <w:tmpl w:val="A69C621C"/>
    <w:lvl w:ilvl="0" w:tplc="3BAA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96ADF"/>
    <w:multiLevelType w:val="hybridMultilevel"/>
    <w:tmpl w:val="173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56920"/>
    <w:multiLevelType w:val="hybridMultilevel"/>
    <w:tmpl w:val="89A044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F0DCD"/>
    <w:multiLevelType w:val="hybridMultilevel"/>
    <w:tmpl w:val="C406C77E"/>
    <w:lvl w:ilvl="0" w:tplc="2EC82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26F7"/>
    <w:multiLevelType w:val="hybridMultilevel"/>
    <w:tmpl w:val="494C78FA"/>
    <w:lvl w:ilvl="0" w:tplc="C2D0413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Andalu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7D6E"/>
    <w:multiLevelType w:val="hybridMultilevel"/>
    <w:tmpl w:val="954AD6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16EAF"/>
    <w:multiLevelType w:val="hybridMultilevel"/>
    <w:tmpl w:val="40F2CE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56A46"/>
    <w:multiLevelType w:val="hybridMultilevel"/>
    <w:tmpl w:val="A0FA2C7C"/>
    <w:lvl w:ilvl="0" w:tplc="C0B4482E">
      <w:start w:val="1"/>
      <w:numFmt w:val="decimal"/>
      <w:lvlText w:val="I.%1."/>
      <w:lvlJc w:val="left"/>
      <w:pPr>
        <w:ind w:left="-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" w:hanging="360"/>
      </w:pPr>
    </w:lvl>
    <w:lvl w:ilvl="2" w:tplc="0409001B" w:tentative="1">
      <w:start w:val="1"/>
      <w:numFmt w:val="lowerRoman"/>
      <w:lvlText w:val="%3."/>
      <w:lvlJc w:val="right"/>
      <w:pPr>
        <w:ind w:left="806" w:hanging="180"/>
      </w:pPr>
    </w:lvl>
    <w:lvl w:ilvl="3" w:tplc="0409000F" w:tentative="1">
      <w:start w:val="1"/>
      <w:numFmt w:val="decimal"/>
      <w:lvlText w:val="%4."/>
      <w:lvlJc w:val="left"/>
      <w:pPr>
        <w:ind w:left="1526" w:hanging="360"/>
      </w:pPr>
    </w:lvl>
    <w:lvl w:ilvl="4" w:tplc="04090019" w:tentative="1">
      <w:start w:val="1"/>
      <w:numFmt w:val="lowerLetter"/>
      <w:lvlText w:val="%5."/>
      <w:lvlJc w:val="left"/>
      <w:pPr>
        <w:ind w:left="2246" w:hanging="360"/>
      </w:pPr>
    </w:lvl>
    <w:lvl w:ilvl="5" w:tplc="0409001B" w:tentative="1">
      <w:start w:val="1"/>
      <w:numFmt w:val="lowerRoman"/>
      <w:lvlText w:val="%6."/>
      <w:lvlJc w:val="right"/>
      <w:pPr>
        <w:ind w:left="2966" w:hanging="180"/>
      </w:pPr>
    </w:lvl>
    <w:lvl w:ilvl="6" w:tplc="0409000F" w:tentative="1">
      <w:start w:val="1"/>
      <w:numFmt w:val="decimal"/>
      <w:lvlText w:val="%7."/>
      <w:lvlJc w:val="left"/>
      <w:pPr>
        <w:ind w:left="3686" w:hanging="360"/>
      </w:pPr>
    </w:lvl>
    <w:lvl w:ilvl="7" w:tplc="04090019" w:tentative="1">
      <w:start w:val="1"/>
      <w:numFmt w:val="lowerLetter"/>
      <w:lvlText w:val="%8."/>
      <w:lvlJc w:val="left"/>
      <w:pPr>
        <w:ind w:left="4406" w:hanging="360"/>
      </w:pPr>
    </w:lvl>
    <w:lvl w:ilvl="8" w:tplc="0409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20">
    <w:nsid w:val="4EE73C97"/>
    <w:multiLevelType w:val="hybridMultilevel"/>
    <w:tmpl w:val="A69C621C"/>
    <w:lvl w:ilvl="0" w:tplc="3BAA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7688F"/>
    <w:multiLevelType w:val="hybridMultilevel"/>
    <w:tmpl w:val="A4246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920F6"/>
    <w:multiLevelType w:val="hybridMultilevel"/>
    <w:tmpl w:val="023057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110A"/>
    <w:multiLevelType w:val="hybridMultilevel"/>
    <w:tmpl w:val="986E45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76A55"/>
    <w:multiLevelType w:val="hybridMultilevel"/>
    <w:tmpl w:val="19181B50"/>
    <w:lvl w:ilvl="0" w:tplc="6E727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C3CDF"/>
    <w:multiLevelType w:val="hybridMultilevel"/>
    <w:tmpl w:val="EE9671F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6E160269"/>
    <w:multiLevelType w:val="hybridMultilevel"/>
    <w:tmpl w:val="0F2A22D2"/>
    <w:lvl w:ilvl="0" w:tplc="BF76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E7FCF"/>
    <w:multiLevelType w:val="hybridMultilevel"/>
    <w:tmpl w:val="A42462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54188"/>
    <w:multiLevelType w:val="hybridMultilevel"/>
    <w:tmpl w:val="8A0EA3A8"/>
    <w:lvl w:ilvl="0" w:tplc="12B0442E">
      <w:start w:val="1"/>
      <w:numFmt w:val="decimal"/>
      <w:lvlText w:val="%1."/>
      <w:lvlJc w:val="left"/>
      <w:pPr>
        <w:ind w:left="169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>
    <w:nsid w:val="7EF26158"/>
    <w:multiLevelType w:val="hybridMultilevel"/>
    <w:tmpl w:val="6ACEE2A6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0">
    <w:nsid w:val="7FD02060"/>
    <w:multiLevelType w:val="hybridMultilevel"/>
    <w:tmpl w:val="954AD6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22"/>
  </w:num>
  <w:num w:numId="8">
    <w:abstractNumId w:val="21"/>
  </w:num>
  <w:num w:numId="9">
    <w:abstractNumId w:val="29"/>
  </w:num>
  <w:num w:numId="10">
    <w:abstractNumId w:val="25"/>
  </w:num>
  <w:num w:numId="11">
    <w:abstractNumId w:val="8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  <w:num w:numId="18">
    <w:abstractNumId w:val="1"/>
  </w:num>
  <w:num w:numId="19">
    <w:abstractNumId w:val="11"/>
  </w:num>
  <w:num w:numId="20">
    <w:abstractNumId w:val="12"/>
  </w:num>
  <w:num w:numId="21">
    <w:abstractNumId w:val="18"/>
  </w:num>
  <w:num w:numId="22">
    <w:abstractNumId w:val="10"/>
  </w:num>
  <w:num w:numId="23">
    <w:abstractNumId w:val="30"/>
  </w:num>
  <w:num w:numId="24">
    <w:abstractNumId w:val="17"/>
  </w:num>
  <w:num w:numId="25">
    <w:abstractNumId w:val="24"/>
  </w:num>
  <w:num w:numId="26">
    <w:abstractNumId w:val="6"/>
  </w:num>
  <w:num w:numId="27">
    <w:abstractNumId w:val="4"/>
  </w:num>
  <w:num w:numId="28">
    <w:abstractNumId w:val="23"/>
  </w:num>
  <w:num w:numId="29">
    <w:abstractNumId w:val="0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48"/>
    <w:rsid w:val="00006E9E"/>
    <w:rsid w:val="00016282"/>
    <w:rsid w:val="000409D6"/>
    <w:rsid w:val="00061224"/>
    <w:rsid w:val="00067178"/>
    <w:rsid w:val="000B093B"/>
    <w:rsid w:val="000B5AD6"/>
    <w:rsid w:val="000C3ABC"/>
    <w:rsid w:val="000E1942"/>
    <w:rsid w:val="001038B5"/>
    <w:rsid w:val="001432BD"/>
    <w:rsid w:val="0015603A"/>
    <w:rsid w:val="00164264"/>
    <w:rsid w:val="0017383D"/>
    <w:rsid w:val="001771AF"/>
    <w:rsid w:val="001D6AD6"/>
    <w:rsid w:val="001E5242"/>
    <w:rsid w:val="001E59A4"/>
    <w:rsid w:val="001F60EC"/>
    <w:rsid w:val="002025B1"/>
    <w:rsid w:val="002167BD"/>
    <w:rsid w:val="00223BDD"/>
    <w:rsid w:val="0029378F"/>
    <w:rsid w:val="00295550"/>
    <w:rsid w:val="002A4D96"/>
    <w:rsid w:val="002B564B"/>
    <w:rsid w:val="002F4923"/>
    <w:rsid w:val="002F4A37"/>
    <w:rsid w:val="002F7F14"/>
    <w:rsid w:val="0031102B"/>
    <w:rsid w:val="003124B1"/>
    <w:rsid w:val="00351E48"/>
    <w:rsid w:val="003529DD"/>
    <w:rsid w:val="00366761"/>
    <w:rsid w:val="00376C86"/>
    <w:rsid w:val="00381946"/>
    <w:rsid w:val="00383D83"/>
    <w:rsid w:val="003940E3"/>
    <w:rsid w:val="003A3FD9"/>
    <w:rsid w:val="003A6CEF"/>
    <w:rsid w:val="003B6630"/>
    <w:rsid w:val="003B74E4"/>
    <w:rsid w:val="003C2315"/>
    <w:rsid w:val="003C68FE"/>
    <w:rsid w:val="00405B65"/>
    <w:rsid w:val="00415164"/>
    <w:rsid w:val="00415388"/>
    <w:rsid w:val="00437370"/>
    <w:rsid w:val="00437BB3"/>
    <w:rsid w:val="004508E1"/>
    <w:rsid w:val="00462815"/>
    <w:rsid w:val="00496692"/>
    <w:rsid w:val="004C15E8"/>
    <w:rsid w:val="004C51DF"/>
    <w:rsid w:val="004D40C1"/>
    <w:rsid w:val="004D75E1"/>
    <w:rsid w:val="004F03D8"/>
    <w:rsid w:val="004F5553"/>
    <w:rsid w:val="00501D07"/>
    <w:rsid w:val="00515B5C"/>
    <w:rsid w:val="00520706"/>
    <w:rsid w:val="005220C2"/>
    <w:rsid w:val="00536663"/>
    <w:rsid w:val="0055374B"/>
    <w:rsid w:val="005A2BB0"/>
    <w:rsid w:val="005A4B78"/>
    <w:rsid w:val="005B052E"/>
    <w:rsid w:val="005C2CAE"/>
    <w:rsid w:val="005D0A58"/>
    <w:rsid w:val="005E08FF"/>
    <w:rsid w:val="005F34BF"/>
    <w:rsid w:val="0060309E"/>
    <w:rsid w:val="00640481"/>
    <w:rsid w:val="00662B10"/>
    <w:rsid w:val="00670885"/>
    <w:rsid w:val="006B2517"/>
    <w:rsid w:val="00725CC0"/>
    <w:rsid w:val="00732A71"/>
    <w:rsid w:val="00735E3F"/>
    <w:rsid w:val="0075016E"/>
    <w:rsid w:val="007533FB"/>
    <w:rsid w:val="00754C60"/>
    <w:rsid w:val="0075679D"/>
    <w:rsid w:val="00767751"/>
    <w:rsid w:val="00787FB7"/>
    <w:rsid w:val="007A6BBB"/>
    <w:rsid w:val="007C0B44"/>
    <w:rsid w:val="0080110C"/>
    <w:rsid w:val="00805394"/>
    <w:rsid w:val="008307BB"/>
    <w:rsid w:val="00844886"/>
    <w:rsid w:val="0084630C"/>
    <w:rsid w:val="00847A9B"/>
    <w:rsid w:val="00890791"/>
    <w:rsid w:val="008D2135"/>
    <w:rsid w:val="008D2540"/>
    <w:rsid w:val="008E7805"/>
    <w:rsid w:val="008F1CB8"/>
    <w:rsid w:val="009015EA"/>
    <w:rsid w:val="00926D15"/>
    <w:rsid w:val="00940868"/>
    <w:rsid w:val="0094314B"/>
    <w:rsid w:val="00943B1C"/>
    <w:rsid w:val="009542DC"/>
    <w:rsid w:val="00962FAF"/>
    <w:rsid w:val="00963559"/>
    <w:rsid w:val="00971F57"/>
    <w:rsid w:val="0098783A"/>
    <w:rsid w:val="009A54FB"/>
    <w:rsid w:val="009B2AE2"/>
    <w:rsid w:val="009C6728"/>
    <w:rsid w:val="009D688F"/>
    <w:rsid w:val="009F3F18"/>
    <w:rsid w:val="00A137C8"/>
    <w:rsid w:val="00A22343"/>
    <w:rsid w:val="00A51A6C"/>
    <w:rsid w:val="00A74B64"/>
    <w:rsid w:val="00A81C5C"/>
    <w:rsid w:val="00A82D14"/>
    <w:rsid w:val="00A85F3A"/>
    <w:rsid w:val="00A95DCB"/>
    <w:rsid w:val="00A96426"/>
    <w:rsid w:val="00AD46C8"/>
    <w:rsid w:val="00B166DB"/>
    <w:rsid w:val="00B20088"/>
    <w:rsid w:val="00B31FA5"/>
    <w:rsid w:val="00B325A2"/>
    <w:rsid w:val="00B57C93"/>
    <w:rsid w:val="00B71AF1"/>
    <w:rsid w:val="00B73322"/>
    <w:rsid w:val="00B763A3"/>
    <w:rsid w:val="00B9146D"/>
    <w:rsid w:val="00B920DA"/>
    <w:rsid w:val="00B93699"/>
    <w:rsid w:val="00B953EA"/>
    <w:rsid w:val="00BB4514"/>
    <w:rsid w:val="00BB6323"/>
    <w:rsid w:val="00BE4056"/>
    <w:rsid w:val="00C0131C"/>
    <w:rsid w:val="00C161C9"/>
    <w:rsid w:val="00C405D8"/>
    <w:rsid w:val="00C456C9"/>
    <w:rsid w:val="00C5191D"/>
    <w:rsid w:val="00C53238"/>
    <w:rsid w:val="00C77E53"/>
    <w:rsid w:val="00CF3B9A"/>
    <w:rsid w:val="00CF521F"/>
    <w:rsid w:val="00D00E05"/>
    <w:rsid w:val="00D05A56"/>
    <w:rsid w:val="00D53BC4"/>
    <w:rsid w:val="00D568F3"/>
    <w:rsid w:val="00D742CB"/>
    <w:rsid w:val="00D763FA"/>
    <w:rsid w:val="00D865C3"/>
    <w:rsid w:val="00D91E8B"/>
    <w:rsid w:val="00D9313C"/>
    <w:rsid w:val="00DB3688"/>
    <w:rsid w:val="00DC7186"/>
    <w:rsid w:val="00E06FB5"/>
    <w:rsid w:val="00E07AC0"/>
    <w:rsid w:val="00E2340F"/>
    <w:rsid w:val="00E23B5F"/>
    <w:rsid w:val="00E248BF"/>
    <w:rsid w:val="00E312C5"/>
    <w:rsid w:val="00E4538B"/>
    <w:rsid w:val="00E50A2F"/>
    <w:rsid w:val="00E526BC"/>
    <w:rsid w:val="00E56D13"/>
    <w:rsid w:val="00ED3036"/>
    <w:rsid w:val="00F02B9D"/>
    <w:rsid w:val="00F271C2"/>
    <w:rsid w:val="00F62F12"/>
    <w:rsid w:val="00F65E2C"/>
    <w:rsid w:val="00F661AD"/>
    <w:rsid w:val="00FD6DBB"/>
    <w:rsid w:val="00FE3818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48"/>
    <w:pPr>
      <w:spacing w:before="60" w:after="60" w:line="276" w:lineRule="auto"/>
      <w:ind w:left="-634"/>
      <w:jc w:val="left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48"/>
  </w:style>
  <w:style w:type="paragraph" w:styleId="Footer">
    <w:name w:val="footer"/>
    <w:basedOn w:val="Normal"/>
    <w:link w:val="FooterChar"/>
    <w:uiPriority w:val="99"/>
    <w:unhideWhenUsed/>
    <w:rsid w:val="0035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48"/>
  </w:style>
  <w:style w:type="paragraph" w:styleId="ListParagraph">
    <w:name w:val="List Paragraph"/>
    <w:basedOn w:val="Normal"/>
    <w:uiPriority w:val="34"/>
    <w:qFormat/>
    <w:rsid w:val="004D40C1"/>
    <w:pPr>
      <w:ind w:left="720"/>
      <w:contextualSpacing/>
    </w:pPr>
  </w:style>
  <w:style w:type="table" w:styleId="TableGrid">
    <w:name w:val="Table Grid"/>
    <w:basedOn w:val="TableNormal"/>
    <w:uiPriority w:val="59"/>
    <w:rsid w:val="00D56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D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14"/>
    <w:rPr>
      <w:rFonts w:ascii="Tahoma" w:eastAsia="Times New Roman" w:hAnsi="Tahoma" w:cs="Tahoma"/>
      <w:sz w:val="16"/>
      <w:szCs w:val="16"/>
    </w:rPr>
  </w:style>
  <w:style w:type="character" w:customStyle="1" w:styleId="WW-Absatz-Standardschriftart111">
    <w:name w:val="WW-Absatz-Standardschriftart111"/>
    <w:rsid w:val="00067178"/>
  </w:style>
  <w:style w:type="paragraph" w:customStyle="1" w:styleId="Default">
    <w:name w:val="Default"/>
    <w:rsid w:val="001D6AD6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48"/>
    <w:pPr>
      <w:spacing w:before="60" w:after="60" w:line="276" w:lineRule="auto"/>
      <w:ind w:left="-634"/>
      <w:jc w:val="left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48"/>
  </w:style>
  <w:style w:type="paragraph" w:styleId="Footer">
    <w:name w:val="footer"/>
    <w:basedOn w:val="Normal"/>
    <w:link w:val="FooterChar"/>
    <w:uiPriority w:val="99"/>
    <w:unhideWhenUsed/>
    <w:rsid w:val="0035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48"/>
  </w:style>
  <w:style w:type="paragraph" w:styleId="ListParagraph">
    <w:name w:val="List Paragraph"/>
    <w:basedOn w:val="Normal"/>
    <w:uiPriority w:val="34"/>
    <w:qFormat/>
    <w:rsid w:val="004D40C1"/>
    <w:pPr>
      <w:ind w:left="720"/>
      <w:contextualSpacing/>
    </w:pPr>
  </w:style>
  <w:style w:type="table" w:styleId="TableGrid">
    <w:name w:val="Table Grid"/>
    <w:basedOn w:val="TableNormal"/>
    <w:uiPriority w:val="59"/>
    <w:rsid w:val="00D56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D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14"/>
    <w:rPr>
      <w:rFonts w:ascii="Tahoma" w:eastAsia="Times New Roman" w:hAnsi="Tahoma" w:cs="Tahoma"/>
      <w:sz w:val="16"/>
      <w:szCs w:val="16"/>
    </w:rPr>
  </w:style>
  <w:style w:type="character" w:customStyle="1" w:styleId="WW-Absatz-Standardschriftart111">
    <w:name w:val="WW-Absatz-Standardschriftart111"/>
    <w:rsid w:val="00067178"/>
  </w:style>
  <w:style w:type="paragraph" w:customStyle="1" w:styleId="Default">
    <w:name w:val="Default"/>
    <w:rsid w:val="001D6AD6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Bundanya Bima</dc:creator>
  <cp:lastModifiedBy>Bundanya Bima</cp:lastModifiedBy>
  <cp:revision>4</cp:revision>
  <cp:lastPrinted>2015-02-04T07:48:00Z</cp:lastPrinted>
  <dcterms:created xsi:type="dcterms:W3CDTF">2016-05-22T00:41:00Z</dcterms:created>
  <dcterms:modified xsi:type="dcterms:W3CDTF">2016-05-22T01:01:00Z</dcterms:modified>
</cp:coreProperties>
</file>